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2B3646" w:rsidRPr="00954F98" w14:paraId="018B72A0" w14:textId="77777777" w:rsidTr="002B3646">
        <w:tc>
          <w:tcPr>
            <w:tcW w:w="9923" w:type="dxa"/>
            <w:shd w:val="clear" w:color="auto" w:fill="F3F3F3"/>
          </w:tcPr>
          <w:p w14:paraId="12F97804" w14:textId="77777777" w:rsidR="002B3646" w:rsidRPr="00954F98" w:rsidRDefault="002B3646" w:rsidP="002B36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077DE828" w14:textId="77777777" w:rsidR="002B3646" w:rsidRPr="00954F98" w:rsidRDefault="002B3646" w:rsidP="002B36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043FEA93" w14:textId="77777777" w:rsidR="002B3646" w:rsidRPr="00954F98" w:rsidRDefault="002B3646" w:rsidP="002B36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2316CB0B" w14:textId="77777777" w:rsidR="002B3646" w:rsidRPr="00954F98" w:rsidRDefault="002B3646" w:rsidP="002B36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3C781CF8" w14:textId="77777777" w:rsidR="002B3646" w:rsidRPr="00954F98" w:rsidRDefault="002B3646" w:rsidP="002B36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66FC23DE" w14:textId="77777777" w:rsidR="002B3646" w:rsidRPr="00954F98" w:rsidRDefault="002B3646" w:rsidP="002B36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71F8EA51" w14:textId="77777777" w:rsidR="002B3646" w:rsidRPr="00954F98" w:rsidRDefault="002B3646" w:rsidP="002B36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75420A20" w14:textId="77777777" w:rsidR="002B3646" w:rsidRPr="00954F98" w:rsidRDefault="002B3646" w:rsidP="002B36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5DB9277C" w14:textId="77777777" w:rsidR="002B3646" w:rsidRPr="00954F98" w:rsidRDefault="002B3646" w:rsidP="002B3646">
      <w:pPr>
        <w:widowControl w:val="0"/>
        <w:spacing w:after="0" w:line="240" w:lineRule="auto"/>
        <w:rPr>
          <w:rFonts w:ascii="Garamond" w:hAnsi="Garamond"/>
          <w:b/>
        </w:rPr>
      </w:pPr>
    </w:p>
    <w:p w14:paraId="2EBF7127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0164B1C0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25A36560" w14:textId="77777777" w:rsidTr="00773C99">
        <w:tc>
          <w:tcPr>
            <w:tcW w:w="9923" w:type="dxa"/>
            <w:shd w:val="clear" w:color="auto" w:fill="F3F3F3"/>
          </w:tcPr>
          <w:p w14:paraId="0F03B84B" w14:textId="77777777" w:rsidR="006D593F" w:rsidRP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1CC1C8CD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Scheda di offerta tecnica</w:t>
            </w:r>
          </w:p>
          <w:p w14:paraId="51411E40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A32612B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09C67D99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1ECD1B4B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3D9CD560" w14:textId="77777777" w:rsidR="006D593F" w:rsidRDefault="00EF3CFB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</w:t>
            </w:r>
            <w:r w:rsidR="008F2466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In</w:t>
            </w:r>
            <w:r w:rsidR="004334C1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fortuni cumulativa</w:t>
            </w: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”</w:t>
            </w:r>
          </w:p>
          <w:p w14:paraId="44B2A881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14F73488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4B608C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Dichiarazione da inserire nella Busta Telematica B – Offerta tecnica</w:t>
            </w:r>
          </w:p>
          <w:p w14:paraId="6AA70CD0" w14:textId="77777777" w:rsidR="00B90BC6" w:rsidRPr="006D593F" w:rsidRDefault="00B90BC6" w:rsidP="00860084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0874D73D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0571FDF4" w14:textId="77777777" w:rsidR="004754B8" w:rsidRPr="004754B8" w:rsidRDefault="004754B8" w:rsidP="004754B8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4754B8" w:rsidRPr="004754B8" w14:paraId="7E93DB57" w14:textId="77777777" w:rsidTr="00800591">
        <w:trPr>
          <w:trHeight w:val="240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0128355D" w14:textId="7378C859" w:rsidR="004754B8" w:rsidRPr="004754B8" w:rsidRDefault="004754B8" w:rsidP="000A56E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4754B8">
              <w:rPr>
                <w:rFonts w:ascii="Garamond" w:eastAsia="Times New Roman" w:hAnsi="Garamond" w:cs="Times New Roman"/>
                <w:sz w:val="36"/>
                <w:szCs w:val="36"/>
              </w:rPr>
              <w:t xml:space="preserve">Decorrenza ore 24.00 del </w:t>
            </w:r>
            <w:r w:rsidR="000A56E5">
              <w:rPr>
                <w:rFonts w:ascii="Garamond" w:eastAsia="Times New Roman" w:hAnsi="Garamond" w:cs="Times New Roman"/>
                <w:sz w:val="36"/>
                <w:szCs w:val="36"/>
              </w:rPr>
              <w:t>30/06/202</w:t>
            </w:r>
            <w:r w:rsidR="002B3646">
              <w:rPr>
                <w:rFonts w:ascii="Garamond" w:eastAsia="Times New Roman" w:hAnsi="Garamond" w:cs="Times New Roman"/>
                <w:sz w:val="36"/>
                <w:szCs w:val="36"/>
              </w:rPr>
              <w:t>3</w:t>
            </w:r>
          </w:p>
        </w:tc>
      </w:tr>
      <w:tr w:rsidR="004754B8" w:rsidRPr="004754B8" w14:paraId="41BA0F1B" w14:textId="77777777" w:rsidTr="00800591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09529F68" w14:textId="66CEC3BA" w:rsidR="004754B8" w:rsidRPr="004754B8" w:rsidRDefault="004754B8" w:rsidP="000A56E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36"/>
                <w:szCs w:val="36"/>
              </w:rPr>
            </w:pPr>
            <w:r w:rsidRPr="004754B8">
              <w:rPr>
                <w:rFonts w:ascii="Garamond" w:eastAsia="Times New Roman" w:hAnsi="Garamond" w:cs="Times New Roman"/>
                <w:sz w:val="36"/>
                <w:szCs w:val="36"/>
              </w:rPr>
              <w:t>S</w:t>
            </w:r>
            <w:r w:rsidR="001E3C8F">
              <w:rPr>
                <w:rFonts w:ascii="Garamond" w:eastAsia="Times New Roman" w:hAnsi="Garamond" w:cs="Times New Roman"/>
                <w:sz w:val="36"/>
                <w:szCs w:val="36"/>
              </w:rPr>
              <w:t xml:space="preserve">cadenza ore 24.00 del </w:t>
            </w:r>
            <w:r w:rsidR="000A56E5">
              <w:rPr>
                <w:rFonts w:ascii="Garamond" w:eastAsia="Times New Roman" w:hAnsi="Garamond" w:cs="Times New Roman"/>
                <w:sz w:val="36"/>
                <w:szCs w:val="36"/>
              </w:rPr>
              <w:t>30/06/202</w:t>
            </w:r>
            <w:r w:rsidR="002B3646">
              <w:rPr>
                <w:rFonts w:ascii="Garamond" w:eastAsia="Times New Roman" w:hAnsi="Garamond" w:cs="Times New Roman"/>
                <w:sz w:val="36"/>
                <w:szCs w:val="36"/>
              </w:rPr>
              <w:t>6</w:t>
            </w:r>
          </w:p>
        </w:tc>
      </w:tr>
    </w:tbl>
    <w:p w14:paraId="19E24CBD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4754B8" w14:paraId="7C52608F" w14:textId="77777777" w:rsidTr="00B3689E">
        <w:tc>
          <w:tcPr>
            <w:tcW w:w="9923" w:type="dxa"/>
            <w:shd w:val="clear" w:color="auto" w:fill="F3F3F3"/>
          </w:tcPr>
          <w:p w14:paraId="19A69E8B" w14:textId="77777777" w:rsidR="00301749" w:rsidRPr="004754B8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281CF099" w14:textId="77777777" w:rsidR="00063DD4" w:rsidRPr="004754B8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4754B8">
              <w:rPr>
                <w:rFonts w:ascii="Garamond" w:hAnsi="Garamond" w:cs="Arial"/>
                <w:b/>
              </w:rPr>
              <w:t>SCHEDA DI OFFERTA TECNICA</w:t>
            </w:r>
          </w:p>
          <w:p w14:paraId="7946D699" w14:textId="77777777" w:rsidR="00301749" w:rsidRPr="004754B8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4754B8">
              <w:rPr>
                <w:rFonts w:ascii="Garamond" w:hAnsi="Garamond" w:cs="Arial"/>
                <w:b/>
              </w:rPr>
              <w:t xml:space="preserve">POLIZZA </w:t>
            </w:r>
            <w:r w:rsidR="004334C1" w:rsidRPr="004754B8">
              <w:rPr>
                <w:rFonts w:ascii="Garamond" w:hAnsi="Garamond" w:cs="Arial"/>
                <w:b/>
              </w:rPr>
              <w:t>INFORTUNI CUMULATIVA</w:t>
            </w:r>
          </w:p>
          <w:p w14:paraId="2DA3B48D" w14:textId="77777777" w:rsidR="00063DD4" w:rsidRPr="004754B8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7F4F37E5" w14:textId="77777777" w:rsidR="00D17D06" w:rsidRPr="004754B8" w:rsidRDefault="00D17D06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D204667" w14:textId="77777777" w:rsidR="004754B8" w:rsidRPr="00553072" w:rsidRDefault="004754B8" w:rsidP="004754B8">
      <w:pPr>
        <w:spacing w:after="0" w:line="360" w:lineRule="auto"/>
        <w:ind w:right="54"/>
        <w:jc w:val="both"/>
        <w:rPr>
          <w:rFonts w:ascii="Garamond" w:eastAsia="Cambria" w:hAnsi="Garamond" w:cs="Cambria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 w:rsidR="00443830"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 xml:space="preserve">per conto della quale agisce, </w:t>
      </w:r>
    </w:p>
    <w:p w14:paraId="7A399AC8" w14:textId="77777777" w:rsidR="00D17D06" w:rsidRPr="004754B8" w:rsidRDefault="00D17D06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EF3E1CC" w14:textId="77777777" w:rsidR="00161108" w:rsidRPr="004754B8" w:rsidRDefault="0098378A" w:rsidP="00161108">
      <w:pPr>
        <w:spacing w:after="0"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4754B8">
        <w:rPr>
          <w:rFonts w:ascii="Garamond" w:eastAsia="Cambria" w:hAnsi="Garamond" w:cs="Arial"/>
          <w:b/>
          <w:sz w:val="20"/>
          <w:szCs w:val="20"/>
        </w:rPr>
        <w:t>DICHIARA</w:t>
      </w:r>
    </w:p>
    <w:p w14:paraId="3D29FB64" w14:textId="77777777" w:rsidR="00D17D06" w:rsidRPr="004754B8" w:rsidRDefault="00D17D06" w:rsidP="00D17D06">
      <w:pPr>
        <w:spacing w:after="0"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p w14:paraId="0E9E1295" w14:textId="77777777" w:rsidR="0098378A" w:rsidRPr="004754B8" w:rsidRDefault="0098378A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4754B8">
        <w:rPr>
          <w:rFonts w:ascii="Garamond" w:eastAsia="Cambria" w:hAnsi="Garamond" w:cs="Arial"/>
          <w:sz w:val="20"/>
          <w:szCs w:val="20"/>
        </w:rPr>
        <w:t xml:space="preserve">la disponibilità della </w:t>
      </w:r>
      <w:proofErr w:type="gramStart"/>
      <w:r w:rsidRPr="004754B8">
        <w:rPr>
          <w:rFonts w:ascii="Garamond" w:eastAsia="Cambria" w:hAnsi="Garamond" w:cs="Arial"/>
          <w:sz w:val="20"/>
          <w:szCs w:val="20"/>
        </w:rPr>
        <w:t>predetta</w:t>
      </w:r>
      <w:proofErr w:type="gramEnd"/>
      <w:r w:rsidRPr="004754B8">
        <w:rPr>
          <w:rFonts w:ascii="Garamond" w:eastAsia="Cambria" w:hAnsi="Garamond" w:cs="Arial"/>
          <w:sz w:val="20"/>
          <w:szCs w:val="20"/>
        </w:rPr>
        <w:t xml:space="preserve"> Compagnia ad assumere il</w:t>
      </w:r>
      <w:r w:rsidR="00EF3CFB" w:rsidRPr="004754B8">
        <w:rPr>
          <w:rFonts w:ascii="Garamond" w:eastAsia="Cambria" w:hAnsi="Garamond" w:cs="Arial"/>
          <w:sz w:val="20"/>
          <w:szCs w:val="20"/>
        </w:rPr>
        <w:t xml:space="preserve"> rischio</w:t>
      </w:r>
      <w:r w:rsidRPr="004754B8">
        <w:rPr>
          <w:rFonts w:ascii="Garamond" w:eastAsia="Cambria" w:hAnsi="Garamond" w:cs="Arial"/>
          <w:sz w:val="20"/>
          <w:szCs w:val="20"/>
        </w:rPr>
        <w:t xml:space="preserve"> </w:t>
      </w:r>
      <w:r w:rsidR="00EF3CFB" w:rsidRPr="004754B8">
        <w:rPr>
          <w:rFonts w:ascii="Garamond" w:eastAsia="Cambria" w:hAnsi="Garamond" w:cs="Arial"/>
          <w:sz w:val="20"/>
          <w:szCs w:val="20"/>
        </w:rPr>
        <w:t>“</w:t>
      </w:r>
      <w:r w:rsidR="004334C1" w:rsidRPr="004754B8">
        <w:rPr>
          <w:rFonts w:ascii="Garamond" w:eastAsia="Cambria" w:hAnsi="Garamond" w:cs="Arial"/>
          <w:b/>
          <w:sz w:val="20"/>
          <w:szCs w:val="20"/>
        </w:rPr>
        <w:t>Infortuni cumulativa</w:t>
      </w:r>
      <w:r w:rsidR="00EF3CFB" w:rsidRPr="00887331">
        <w:rPr>
          <w:rFonts w:ascii="Garamond" w:eastAsia="Cambria" w:hAnsi="Garamond" w:cs="Arial"/>
          <w:sz w:val="20"/>
          <w:szCs w:val="20"/>
        </w:rPr>
        <w:t>”</w:t>
      </w:r>
      <w:r w:rsidRPr="004754B8">
        <w:rPr>
          <w:rFonts w:ascii="Garamond" w:eastAsia="Cambria" w:hAnsi="Garamond" w:cs="Arial"/>
          <w:sz w:val="20"/>
          <w:szCs w:val="20"/>
        </w:rPr>
        <w:t xml:space="preserve"> alle seguenti condizioni:</w:t>
      </w:r>
    </w:p>
    <w:p w14:paraId="613B9D24" w14:textId="77777777" w:rsidR="00A33911" w:rsidRPr="004754B8" w:rsidRDefault="00A33911" w:rsidP="00A33911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7086510" w14:textId="77777777" w:rsidR="00A33911" w:rsidRPr="004754B8" w:rsidRDefault="00A33911" w:rsidP="00A33911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4754B8">
        <w:rPr>
          <w:rFonts w:ascii="Garamond" w:eastAsia="Cambria" w:hAnsi="Garamond" w:cs="Arial"/>
          <w:sz w:val="20"/>
          <w:szCs w:val="20"/>
        </w:rPr>
        <w:t>Art. 1.3 – Decorrenza della garanzia e pagamento del premio – inserimento clausola – max 5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A33911" w:rsidRPr="004754B8" w14:paraId="44F4C82B" w14:textId="77777777" w:rsidTr="008B33FA">
        <w:trPr>
          <w:trHeight w:val="1237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81A01BD" w14:textId="77777777" w:rsidR="00A33911" w:rsidRPr="004754B8" w:rsidRDefault="00A33911" w:rsidP="00875824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>Inserimento clausola:</w:t>
            </w:r>
          </w:p>
          <w:p w14:paraId="08C16ADB" w14:textId="77777777" w:rsidR="008B33FA" w:rsidRPr="004754B8" w:rsidRDefault="00A33911" w:rsidP="008B33F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>“Resta convenuto che è considerata, a tutti gli effetti, come data di avvenuto pagamento, a prescindere da quando materialmente sarà accreditato il premio, quella dell’atto che conferisce tale ordine al Servizio di Tesoreria del Contraente, o altra unità operativa economico-finanziaria del Contraente, a condizione che gli estremi dell’atto vengano comunicati per iscritto alla Società entro il termine di mora sopra indicato.”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F2D1A10" w14:textId="77777777" w:rsidR="00A33911" w:rsidRPr="004754B8" w:rsidRDefault="00000000" w:rsidP="00875824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79904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3911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33911" w:rsidRPr="004754B8">
              <w:rPr>
                <w:rFonts w:ascii="Garamond" w:eastAsia="Cambria" w:hAnsi="Garamond" w:cs="Arial"/>
              </w:rPr>
              <w:t xml:space="preserve"> Non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04DD519" w14:textId="77777777" w:rsidR="00A33911" w:rsidRPr="004754B8" w:rsidRDefault="00A33911" w:rsidP="00875824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>0 punti</w:t>
            </w:r>
          </w:p>
        </w:tc>
      </w:tr>
      <w:tr w:rsidR="00A33911" w:rsidRPr="004754B8" w14:paraId="5405FA3C" w14:textId="77777777" w:rsidTr="008B33FA">
        <w:trPr>
          <w:trHeight w:val="1237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DAFFA47" w14:textId="77777777" w:rsidR="00A33911" w:rsidRPr="004754B8" w:rsidRDefault="00A33911" w:rsidP="00875824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3216A28" w14:textId="77777777" w:rsidR="00A33911" w:rsidRPr="004754B8" w:rsidRDefault="00000000" w:rsidP="00875824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0430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3911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A33911" w:rsidRPr="004754B8">
              <w:rPr>
                <w:rFonts w:ascii="Garamond" w:eastAsia="Cambria" w:hAnsi="Garamond" w:cs="Arial"/>
              </w:rPr>
              <w:t xml:space="preserve">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3F25DD2" w14:textId="77777777" w:rsidR="00A33911" w:rsidRPr="004754B8" w:rsidRDefault="00A33911" w:rsidP="00875824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 w:rsidRPr="004754B8">
              <w:rPr>
                <w:rFonts w:ascii="Garamond" w:eastAsia="Cambria" w:hAnsi="Garamond" w:cs="Arial"/>
              </w:rPr>
              <w:t>5</w:t>
            </w:r>
            <w:proofErr w:type="gramEnd"/>
            <w:r w:rsidRPr="004754B8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045DAB70" w14:textId="77777777" w:rsidR="00EE1DF0" w:rsidRDefault="00EE1DF0" w:rsidP="00EE1DF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886A0C9" w14:textId="1D246A3E" w:rsidR="00EE1DF0" w:rsidRPr="0085500D" w:rsidRDefault="00EE1DF0" w:rsidP="00EE1DF0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5500D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1.4</w:t>
      </w:r>
      <w:r w:rsidRPr="0085500D">
        <w:rPr>
          <w:rFonts w:ascii="Garamond" w:eastAsia="Cambria" w:hAnsi="Garamond" w:cs="Arial"/>
          <w:sz w:val="20"/>
          <w:szCs w:val="20"/>
        </w:rPr>
        <w:t xml:space="preserve"> – Durata del contratto</w:t>
      </w:r>
      <w:r>
        <w:rPr>
          <w:rFonts w:ascii="Garamond" w:eastAsia="Cambria" w:hAnsi="Garamond" w:cs="Arial"/>
          <w:sz w:val="20"/>
          <w:szCs w:val="20"/>
        </w:rPr>
        <w:t xml:space="preserve"> </w:t>
      </w:r>
      <w:r w:rsidRPr="0085500D">
        <w:rPr>
          <w:rFonts w:ascii="Garamond" w:eastAsia="Cambria" w:hAnsi="Garamond" w:cs="Arial"/>
          <w:sz w:val="20"/>
          <w:szCs w:val="20"/>
        </w:rPr>
        <w:t>– rinuncia alla facoltà di recesso</w:t>
      </w:r>
      <w:r>
        <w:rPr>
          <w:rFonts w:ascii="Garamond" w:eastAsia="Cambria" w:hAnsi="Garamond" w:cs="Arial"/>
          <w:sz w:val="20"/>
          <w:szCs w:val="20"/>
        </w:rPr>
        <w:t xml:space="preserve"> </w:t>
      </w:r>
      <w:r w:rsidRPr="0085500D">
        <w:rPr>
          <w:rFonts w:ascii="Garamond" w:eastAsia="Cambria" w:hAnsi="Garamond" w:cs="Arial"/>
          <w:sz w:val="20"/>
          <w:szCs w:val="20"/>
        </w:rPr>
        <w:t xml:space="preserve">– max </w:t>
      </w:r>
      <w:r w:rsidR="00D16F7C">
        <w:rPr>
          <w:rFonts w:ascii="Garamond" w:eastAsia="Cambria" w:hAnsi="Garamond" w:cs="Arial"/>
          <w:sz w:val="20"/>
          <w:szCs w:val="20"/>
        </w:rPr>
        <w:t>5</w:t>
      </w:r>
      <w:r w:rsidRPr="0085500D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EE1DF0" w:rsidRPr="0085500D" w14:paraId="2A05FAAA" w14:textId="77777777" w:rsidTr="00A93975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7FD3023A" w14:textId="77777777" w:rsidR="00EE1DF0" w:rsidRPr="0085500D" w:rsidRDefault="00EE1DF0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5500D">
              <w:rPr>
                <w:rFonts w:ascii="Garamond" w:eastAsia="Cambria" w:hAnsi="Garamond" w:cs="Arial"/>
              </w:rPr>
              <w:t xml:space="preserve">Premesso che nel Capitolato di Polizza è prevista la facoltà per la Società di </w:t>
            </w:r>
            <w:r>
              <w:rPr>
                <w:rFonts w:ascii="Garamond" w:eastAsia="Cambria" w:hAnsi="Garamond" w:cs="Arial"/>
              </w:rPr>
              <w:t>rescindere il contratto ad ogni scadenza annua</w:t>
            </w:r>
            <w:r w:rsidRPr="0085500D">
              <w:rPr>
                <w:rFonts w:ascii="Garamond" w:eastAsia="Cambria" w:hAnsi="Garamond" w:cs="Arial"/>
              </w:rPr>
              <w:t>, è facoltà del Concorrente rinunciare alla suddetta facoltà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D0968A6" w14:textId="77777777" w:rsidR="00EE1DF0" w:rsidRPr="0085500D" w:rsidRDefault="00000000" w:rsidP="00CB3271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56160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DF0" w:rsidRPr="0085500D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CB3271">
              <w:rPr>
                <w:rFonts w:ascii="Garamond" w:eastAsia="Cambria" w:hAnsi="Garamond" w:cs="Arial"/>
              </w:rPr>
              <w:t xml:space="preserve"> 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D0092A1" w14:textId="77777777" w:rsidR="00EE1DF0" w:rsidRPr="0085500D" w:rsidRDefault="00EE1DF0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5500D">
              <w:rPr>
                <w:rFonts w:ascii="Garamond" w:eastAsia="Cambria" w:hAnsi="Garamond" w:cs="Arial"/>
              </w:rPr>
              <w:t>0 punti</w:t>
            </w:r>
          </w:p>
        </w:tc>
      </w:tr>
      <w:tr w:rsidR="00EE1DF0" w:rsidRPr="0085500D" w14:paraId="186F1CAE" w14:textId="77777777" w:rsidTr="00A93975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26E0CDF" w14:textId="77777777" w:rsidR="00EE1DF0" w:rsidRPr="0085500D" w:rsidRDefault="00EE1DF0" w:rsidP="00A93975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2F09AEF" w14:textId="77777777" w:rsidR="00EE1DF0" w:rsidRPr="0085500D" w:rsidRDefault="00000000" w:rsidP="00A9397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80820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DF0" w:rsidRPr="0085500D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E1DF0" w:rsidRPr="0085500D">
              <w:rPr>
                <w:rFonts w:ascii="Garamond" w:eastAsia="Cambria" w:hAnsi="Garamond" w:cs="Arial"/>
              </w:rPr>
              <w:t xml:space="preserve"> Rinuncia alla 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3748716" w14:textId="10ED6249" w:rsidR="00EE1DF0" w:rsidRPr="0085500D" w:rsidRDefault="00D16F7C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EE1DF0" w:rsidRPr="0085500D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79ABEFD6" w14:textId="77777777" w:rsidR="0098378A" w:rsidRPr="004754B8" w:rsidRDefault="0098378A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41CE086" w14:textId="77777777" w:rsidR="00452A51" w:rsidRPr="004754B8" w:rsidRDefault="00452A51" w:rsidP="00EF3CFB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4754B8">
        <w:rPr>
          <w:rFonts w:ascii="Garamond" w:eastAsia="Cambria" w:hAnsi="Garamond" w:cs="Arial"/>
          <w:sz w:val="20"/>
          <w:szCs w:val="20"/>
        </w:rPr>
        <w:t>Art. 1.</w:t>
      </w:r>
      <w:r w:rsidR="00756D40" w:rsidRPr="004754B8">
        <w:rPr>
          <w:rFonts w:ascii="Garamond" w:eastAsia="Cambria" w:hAnsi="Garamond" w:cs="Arial"/>
          <w:sz w:val="20"/>
          <w:szCs w:val="20"/>
        </w:rPr>
        <w:t>5</w:t>
      </w:r>
      <w:r w:rsidRPr="004754B8">
        <w:rPr>
          <w:rFonts w:ascii="Garamond" w:eastAsia="Cambria" w:hAnsi="Garamond" w:cs="Arial"/>
          <w:sz w:val="20"/>
          <w:szCs w:val="20"/>
        </w:rPr>
        <w:t xml:space="preserve"> – Recesso in caso di sinistro – rinuncia alla facoltà di recesso per sinistro – max </w:t>
      </w:r>
      <w:r w:rsidR="00A33911" w:rsidRPr="004754B8">
        <w:rPr>
          <w:rFonts w:ascii="Garamond" w:eastAsia="Cambria" w:hAnsi="Garamond" w:cs="Arial"/>
          <w:sz w:val="20"/>
          <w:szCs w:val="20"/>
        </w:rPr>
        <w:t>5</w:t>
      </w:r>
      <w:r w:rsidRPr="004754B8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52A51" w:rsidRPr="004754B8" w14:paraId="2C3CB33E" w14:textId="77777777" w:rsidTr="008427ED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72DE5137" w14:textId="77777777" w:rsidR="00452A51" w:rsidRPr="004754B8" w:rsidRDefault="00452A51" w:rsidP="00EE1DF0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 xml:space="preserve">Premesso che nel Capitolato di Polizza è prevista la facoltà per la Società di recedere dal contratto, è facoltà del Concorrente rinunciare </w:t>
            </w:r>
            <w:r w:rsidRPr="004754B8">
              <w:rPr>
                <w:rFonts w:ascii="Garamond" w:eastAsia="Cambria" w:hAnsi="Garamond" w:cs="Arial"/>
              </w:rPr>
              <w:lastRenderedPageBreak/>
              <w:t>alla suddetta facoltà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5DE9155" w14:textId="77777777" w:rsidR="00452A51" w:rsidRPr="004754B8" w:rsidRDefault="00000000" w:rsidP="00EE1DF0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13205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4754B8">
              <w:rPr>
                <w:rFonts w:ascii="Garamond" w:eastAsia="Cambria" w:hAnsi="Garamond" w:cs="Arial"/>
              </w:rPr>
              <w:t xml:space="preserve"> </w:t>
            </w:r>
            <w:r w:rsidR="00452A51" w:rsidRPr="004754B8">
              <w:rPr>
                <w:rFonts w:ascii="Garamond" w:eastAsia="Cambria" w:hAnsi="Garamond" w:cs="Arial"/>
              </w:rPr>
              <w:t xml:space="preserve">Facoltà di recesso </w:t>
            </w:r>
            <w:r w:rsidR="00EE1DF0">
              <w:rPr>
                <w:rFonts w:ascii="Garamond" w:eastAsia="Cambria" w:hAnsi="Garamond" w:cs="Arial"/>
              </w:rPr>
              <w:t>per sinistro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67A4883" w14:textId="77777777" w:rsidR="00452A51" w:rsidRPr="004754B8" w:rsidRDefault="00452A51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>0 punti</w:t>
            </w:r>
          </w:p>
        </w:tc>
      </w:tr>
      <w:tr w:rsidR="00452A51" w:rsidRPr="004754B8" w14:paraId="0EE8805D" w14:textId="77777777" w:rsidTr="008427ED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2FB50959" w14:textId="77777777" w:rsidR="00452A51" w:rsidRPr="004754B8" w:rsidRDefault="00452A51" w:rsidP="00F53509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F345B2C" w14:textId="77777777" w:rsidR="00452A51" w:rsidRPr="004754B8" w:rsidRDefault="00000000" w:rsidP="00F53509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13201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4754B8">
              <w:rPr>
                <w:rFonts w:ascii="Garamond" w:eastAsia="Cambria" w:hAnsi="Garamond" w:cs="Arial"/>
              </w:rPr>
              <w:t xml:space="preserve"> </w:t>
            </w:r>
            <w:r w:rsidR="00452A51" w:rsidRPr="004754B8">
              <w:rPr>
                <w:rFonts w:ascii="Garamond" w:eastAsia="Cambria" w:hAnsi="Garamond" w:cs="Arial"/>
              </w:rPr>
              <w:t>Rinuncia alla facoltà di recesso per sinistro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69A7789" w14:textId="77777777" w:rsidR="00452A51" w:rsidRPr="004754B8" w:rsidRDefault="00A33911" w:rsidP="00452A51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 w:rsidRPr="004754B8">
              <w:rPr>
                <w:rFonts w:ascii="Garamond" w:eastAsia="Cambria" w:hAnsi="Garamond" w:cs="Arial"/>
              </w:rPr>
              <w:t>5</w:t>
            </w:r>
            <w:proofErr w:type="gramEnd"/>
            <w:r w:rsidR="00452A51" w:rsidRPr="004754B8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08912F1A" w14:textId="77777777" w:rsidR="00EF3CFB" w:rsidRPr="004754B8" w:rsidRDefault="00EF3CFB" w:rsidP="00EF3CFB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4C8BE94" w14:textId="77777777" w:rsidR="00452A51" w:rsidRPr="004754B8" w:rsidRDefault="00B47F7E" w:rsidP="00EF3CFB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4754B8">
        <w:rPr>
          <w:rFonts w:ascii="Garamond" w:eastAsia="Cambria" w:hAnsi="Garamond" w:cs="Arial"/>
          <w:sz w:val="20"/>
          <w:szCs w:val="20"/>
        </w:rPr>
        <w:t>Art. 2.6 – Maggiorazione per il caso di invalidità permanente – supervalutazione I.P.</w:t>
      </w:r>
      <w:r w:rsidR="005E69BA" w:rsidRPr="004754B8">
        <w:rPr>
          <w:rFonts w:ascii="Garamond" w:eastAsia="Cambria" w:hAnsi="Garamond" w:cs="Arial"/>
          <w:sz w:val="20"/>
          <w:szCs w:val="20"/>
        </w:rPr>
        <w:t xml:space="preserve"> </w:t>
      </w:r>
      <w:r w:rsidR="00452A51" w:rsidRPr="004754B8">
        <w:rPr>
          <w:rFonts w:ascii="Garamond" w:eastAsia="Cambria" w:hAnsi="Garamond" w:cs="Arial"/>
          <w:sz w:val="20"/>
          <w:szCs w:val="20"/>
        </w:rPr>
        <w:t xml:space="preserve">– max </w:t>
      </w:r>
      <w:r w:rsidR="00A33911" w:rsidRPr="004754B8">
        <w:rPr>
          <w:rFonts w:ascii="Garamond" w:eastAsia="Cambria" w:hAnsi="Garamond" w:cs="Arial"/>
          <w:sz w:val="20"/>
          <w:szCs w:val="20"/>
        </w:rPr>
        <w:t>2</w:t>
      </w:r>
      <w:r w:rsidR="00DC4F88" w:rsidRPr="004754B8">
        <w:rPr>
          <w:rFonts w:ascii="Garamond" w:eastAsia="Cambria" w:hAnsi="Garamond" w:cs="Arial"/>
          <w:sz w:val="20"/>
          <w:szCs w:val="20"/>
        </w:rPr>
        <w:t>0</w:t>
      </w:r>
      <w:r w:rsidR="00452A51" w:rsidRPr="004754B8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52A51" w:rsidRPr="004754B8" w14:paraId="0B461941" w14:textId="77777777" w:rsidTr="00B47F7E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4440E34" w14:textId="77777777" w:rsidR="00452A51" w:rsidRPr="004754B8" w:rsidRDefault="00B47F7E" w:rsidP="00CB3271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>È facoltà del Concorrente introdurre la Supervalutazione Invalidità Permanente ovvero</w:t>
            </w:r>
            <w:r w:rsidR="00CB3271">
              <w:rPr>
                <w:rFonts w:ascii="Garamond" w:eastAsia="Cambria" w:hAnsi="Garamond" w:cs="Arial"/>
              </w:rPr>
              <w:t>:</w:t>
            </w:r>
            <w:r w:rsidRPr="004754B8">
              <w:rPr>
                <w:rFonts w:ascii="Garamond" w:eastAsia="Cambria" w:hAnsi="Garamond" w:cs="Arial"/>
              </w:rPr>
              <w:t xml:space="preserve"> a fronte di una invalidità permanente</w:t>
            </w:r>
            <w:r w:rsidR="00614749" w:rsidRPr="004754B8">
              <w:rPr>
                <w:rFonts w:ascii="Garamond" w:eastAsia="Cambria" w:hAnsi="Garamond" w:cs="Arial"/>
              </w:rPr>
              <w:t xml:space="preserve"> di grado pari o superiore al 75</w:t>
            </w:r>
            <w:r w:rsidRPr="004754B8">
              <w:rPr>
                <w:rFonts w:ascii="Garamond" w:eastAsia="Cambria" w:hAnsi="Garamond" w:cs="Arial"/>
              </w:rPr>
              <w:t>% la Società riconosce</w:t>
            </w:r>
            <w:r w:rsidR="00A33911" w:rsidRPr="004754B8">
              <w:rPr>
                <w:rFonts w:ascii="Garamond" w:eastAsia="Cambria" w:hAnsi="Garamond" w:cs="Arial"/>
              </w:rPr>
              <w:t>rà</w:t>
            </w:r>
            <w:r w:rsidRPr="004754B8">
              <w:rPr>
                <w:rFonts w:ascii="Garamond" w:eastAsia="Cambria" w:hAnsi="Garamond" w:cs="Arial"/>
              </w:rPr>
              <w:t xml:space="preserve"> </w:t>
            </w:r>
            <w:r w:rsidR="00906A0E" w:rsidRPr="004754B8">
              <w:rPr>
                <w:rFonts w:ascii="Garamond" w:eastAsia="Cambria" w:hAnsi="Garamond" w:cs="Arial"/>
              </w:rPr>
              <w:t>i</w:t>
            </w:r>
            <w:r w:rsidR="00BF334F" w:rsidRPr="004754B8">
              <w:rPr>
                <w:rFonts w:ascii="Garamond" w:eastAsia="Cambria" w:hAnsi="Garamond" w:cs="Arial"/>
              </w:rPr>
              <w:t>l</w:t>
            </w:r>
            <w:r w:rsidRPr="004754B8">
              <w:rPr>
                <w:rFonts w:ascii="Garamond" w:eastAsia="Cambria" w:hAnsi="Garamond" w:cs="Arial"/>
              </w:rPr>
              <w:t xml:space="preserve"> </w:t>
            </w:r>
            <w:r w:rsidR="00906A0E" w:rsidRPr="004754B8">
              <w:rPr>
                <w:rFonts w:ascii="Garamond" w:eastAsia="Cambria" w:hAnsi="Garamond" w:cs="Arial"/>
              </w:rPr>
              <w:t xml:space="preserve">150% </w:t>
            </w:r>
            <w:r w:rsidRPr="004754B8">
              <w:rPr>
                <w:rFonts w:ascii="Garamond" w:eastAsia="Cambria" w:hAnsi="Garamond" w:cs="Arial"/>
              </w:rPr>
              <w:t>del capitale assicurato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1E1C3F3" w14:textId="77777777" w:rsidR="00452A51" w:rsidRPr="004754B8" w:rsidRDefault="00000000" w:rsidP="000A56E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32077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4754B8">
              <w:rPr>
                <w:rFonts w:ascii="Garamond" w:eastAsia="Cambria" w:hAnsi="Garamond" w:cs="Arial"/>
              </w:rPr>
              <w:t xml:space="preserve"> </w:t>
            </w:r>
            <w:r w:rsidR="000A56E5">
              <w:rPr>
                <w:rFonts w:ascii="Garamond" w:eastAsia="Cambria" w:hAnsi="Garamond" w:cs="Arial"/>
              </w:rPr>
              <w:t>Opzione base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D26F9B2" w14:textId="77777777" w:rsidR="00452A51" w:rsidRPr="004754B8" w:rsidRDefault="00452A51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>0 punti</w:t>
            </w:r>
          </w:p>
        </w:tc>
      </w:tr>
      <w:tr w:rsidR="000F744C" w:rsidRPr="004754B8" w14:paraId="0CB58782" w14:textId="77777777" w:rsidTr="00B47F7E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B438232" w14:textId="77777777" w:rsidR="000F744C" w:rsidRPr="004754B8" w:rsidRDefault="000F744C" w:rsidP="000F744C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7E678C2" w14:textId="77777777" w:rsidR="000F744C" w:rsidRPr="004754B8" w:rsidRDefault="00000000" w:rsidP="000A56E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28623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4754B8">
              <w:rPr>
                <w:rFonts w:ascii="Garamond" w:eastAsia="Cambria" w:hAnsi="Garamond" w:cs="Arial"/>
              </w:rPr>
              <w:t xml:space="preserve"> </w:t>
            </w:r>
            <w:r w:rsidR="000A56E5">
              <w:rPr>
                <w:rFonts w:ascii="Garamond" w:eastAsia="Cambria" w:hAnsi="Garamond" w:cs="Arial"/>
              </w:rPr>
              <w:t>Opzione migliorativa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FB34D9F" w14:textId="77777777" w:rsidR="000F744C" w:rsidRPr="004754B8" w:rsidRDefault="00A33911" w:rsidP="00BF334F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>2</w:t>
            </w:r>
            <w:r w:rsidR="00DC4F88" w:rsidRPr="004754B8">
              <w:rPr>
                <w:rFonts w:ascii="Garamond" w:eastAsia="Cambria" w:hAnsi="Garamond" w:cs="Arial"/>
              </w:rPr>
              <w:t>0</w:t>
            </w:r>
            <w:r w:rsidR="000F744C" w:rsidRPr="004754B8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2B1C494A" w14:textId="77777777" w:rsidR="00452A51" w:rsidRPr="004754B8" w:rsidRDefault="00452A51" w:rsidP="00452A51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7346529" w14:textId="39D78D08" w:rsidR="008427ED" w:rsidRPr="004754B8" w:rsidRDefault="00EF3CFB" w:rsidP="00EF3CFB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4754B8">
        <w:rPr>
          <w:rFonts w:ascii="Garamond" w:eastAsia="Cambria" w:hAnsi="Garamond" w:cs="Arial"/>
          <w:sz w:val="20"/>
          <w:szCs w:val="20"/>
        </w:rPr>
        <w:t xml:space="preserve">Sezione 6 – </w:t>
      </w:r>
      <w:r w:rsidR="0036322A" w:rsidRPr="004754B8">
        <w:rPr>
          <w:rFonts w:ascii="Garamond" w:eastAsia="Cambria" w:hAnsi="Garamond" w:cs="Arial"/>
          <w:sz w:val="20"/>
          <w:szCs w:val="20"/>
        </w:rPr>
        <w:t>Categorie e somme assicurate</w:t>
      </w:r>
      <w:r w:rsidR="008427ED" w:rsidRPr="004754B8">
        <w:rPr>
          <w:rFonts w:ascii="Garamond" w:eastAsia="Cambria" w:hAnsi="Garamond" w:cs="Arial"/>
          <w:sz w:val="20"/>
          <w:szCs w:val="20"/>
        </w:rPr>
        <w:t xml:space="preserve"> – </w:t>
      </w:r>
      <w:r w:rsidR="0036322A" w:rsidRPr="004754B8">
        <w:rPr>
          <w:rFonts w:ascii="Garamond" w:eastAsia="Cambria" w:hAnsi="Garamond" w:cs="Arial"/>
          <w:sz w:val="20"/>
          <w:szCs w:val="20"/>
        </w:rPr>
        <w:t>decremento franchigia I.P.</w:t>
      </w:r>
      <w:r w:rsidR="008427ED" w:rsidRPr="004754B8">
        <w:rPr>
          <w:rFonts w:ascii="Garamond" w:eastAsia="Cambria" w:hAnsi="Garamond" w:cs="Arial"/>
          <w:sz w:val="20"/>
          <w:szCs w:val="20"/>
        </w:rPr>
        <w:t xml:space="preserve"> – max </w:t>
      </w:r>
      <w:r w:rsidR="00D16F7C">
        <w:rPr>
          <w:rFonts w:ascii="Garamond" w:eastAsia="Cambria" w:hAnsi="Garamond" w:cs="Arial"/>
          <w:sz w:val="20"/>
          <w:szCs w:val="20"/>
        </w:rPr>
        <w:t>15</w:t>
      </w:r>
      <w:r w:rsidR="000F744C" w:rsidRPr="004754B8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8427ED" w:rsidRPr="004754B8" w14:paraId="2E925714" w14:textId="77777777" w:rsidTr="00F53509">
        <w:trPr>
          <w:trHeight w:val="94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3019C876" w14:textId="70ACBB24" w:rsidR="008427ED" w:rsidRPr="004754B8" w:rsidRDefault="00DA5C8B" w:rsidP="00DA5C8B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 xml:space="preserve">Per le Categorie per le quali </w:t>
            </w:r>
            <w:r w:rsidR="0036322A" w:rsidRPr="004754B8">
              <w:rPr>
                <w:rFonts w:ascii="Garamond" w:eastAsia="Cambria" w:hAnsi="Garamond" w:cs="Arial"/>
              </w:rPr>
              <w:t>è prevista una franchigia sulla Invalidità Permanente del 3%</w:t>
            </w:r>
            <w:r w:rsidR="00EF3CFB" w:rsidRPr="004754B8">
              <w:rPr>
                <w:rFonts w:ascii="Garamond" w:eastAsia="Cambria" w:hAnsi="Garamond" w:cs="Arial"/>
              </w:rPr>
              <w:t xml:space="preserve"> </w:t>
            </w:r>
            <w:r w:rsidR="0070238F" w:rsidRPr="004754B8">
              <w:rPr>
                <w:rFonts w:ascii="Garamond" w:hAnsi="Garamond" w:cs="Arial"/>
                <w:color w:val="000000"/>
              </w:rPr>
              <w:t>azzerata con invalidità uguale o superiore al 10%</w:t>
            </w:r>
            <w:r w:rsidR="002B3646">
              <w:rPr>
                <w:rFonts w:ascii="Garamond" w:hAnsi="Garamond" w:cs="Arial"/>
                <w:color w:val="000000"/>
              </w:rPr>
              <w:t xml:space="preserve"> (A, B, C, D, F)</w:t>
            </w:r>
            <w:r w:rsidR="0036322A" w:rsidRPr="004754B8">
              <w:rPr>
                <w:rFonts w:ascii="Garamond" w:eastAsia="Cambria" w:hAnsi="Garamond" w:cs="Arial"/>
              </w:rPr>
              <w:t>, è facoltà del Concorrente proporre il decremento di tale franchigia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82C265D" w14:textId="77777777" w:rsidR="008427ED" w:rsidRPr="004754B8" w:rsidRDefault="00000000" w:rsidP="0036322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13462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4754B8">
              <w:rPr>
                <w:rFonts w:ascii="Garamond" w:eastAsia="Cambria" w:hAnsi="Garamond" w:cs="Arial"/>
              </w:rPr>
              <w:t xml:space="preserve"> </w:t>
            </w:r>
            <w:r w:rsidR="0036322A" w:rsidRPr="004754B8">
              <w:rPr>
                <w:rFonts w:ascii="Garamond" w:eastAsia="Cambria" w:hAnsi="Garamond" w:cs="Arial"/>
              </w:rPr>
              <w:t>Franchigia I.P. del 3%</w:t>
            </w:r>
            <w:r w:rsidR="00EF3CFB" w:rsidRPr="004754B8">
              <w:rPr>
                <w:rFonts w:ascii="Garamond" w:eastAsia="Cambria" w:hAnsi="Garamond" w:cs="Arial"/>
              </w:rPr>
              <w:t xml:space="preserve"> </w:t>
            </w:r>
            <w:r w:rsidR="00A33911" w:rsidRPr="004754B8">
              <w:rPr>
                <w:rFonts w:ascii="Garamond" w:eastAsia="Cambria" w:hAnsi="Garamond" w:cs="Arial"/>
              </w:rPr>
              <w:t>azzerata con invalidità uguale o superiore al 10%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0C8B347" w14:textId="77777777" w:rsidR="008427ED" w:rsidRPr="004754B8" w:rsidRDefault="008427ED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4754B8">
              <w:rPr>
                <w:rFonts w:ascii="Garamond" w:eastAsia="Cambria" w:hAnsi="Garamond" w:cs="Arial"/>
              </w:rPr>
              <w:t>0 punti</w:t>
            </w:r>
          </w:p>
        </w:tc>
      </w:tr>
      <w:tr w:rsidR="000F744C" w:rsidRPr="004754B8" w14:paraId="0FCA32C3" w14:textId="77777777" w:rsidTr="00F53509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3F235B28" w14:textId="77777777" w:rsidR="000F744C" w:rsidRPr="004754B8" w:rsidRDefault="000F744C" w:rsidP="008427ED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A6CD80C" w14:textId="77777777" w:rsidR="000F744C" w:rsidRPr="004754B8" w:rsidRDefault="00000000" w:rsidP="00EF3CFB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22282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4754B8">
              <w:rPr>
                <w:rFonts w:ascii="Garamond" w:eastAsia="Cambria" w:hAnsi="Garamond" w:cs="Arial"/>
              </w:rPr>
              <w:t xml:space="preserve"> </w:t>
            </w:r>
            <w:r w:rsidR="0036322A" w:rsidRPr="004754B8">
              <w:rPr>
                <w:rFonts w:ascii="Garamond" w:eastAsia="Cambria" w:hAnsi="Garamond" w:cs="Arial"/>
              </w:rPr>
              <w:t>Franchigia I.P. del 2%</w:t>
            </w:r>
            <w:r w:rsidR="00EF3CFB" w:rsidRPr="004754B8">
              <w:rPr>
                <w:rFonts w:ascii="Garamond" w:eastAsia="Cambria" w:hAnsi="Garamond" w:cs="Arial"/>
              </w:rPr>
              <w:t xml:space="preserve"> </w:t>
            </w:r>
            <w:r w:rsidR="00A33911" w:rsidRPr="004754B8">
              <w:rPr>
                <w:rFonts w:ascii="Garamond" w:eastAsia="Cambria" w:hAnsi="Garamond" w:cs="Arial"/>
              </w:rPr>
              <w:t>azzerata con invalidità uguale o superiore al 10%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A923AB" w14:textId="1FE503BB" w:rsidR="000F744C" w:rsidRPr="004754B8" w:rsidRDefault="00D16F7C" w:rsidP="00DC4F88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0F744C" w:rsidRPr="004754B8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36322A" w:rsidRPr="004754B8" w14:paraId="26ED7264" w14:textId="77777777" w:rsidTr="00F53509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B0A1BEF" w14:textId="77777777" w:rsidR="0036322A" w:rsidRPr="004754B8" w:rsidRDefault="0036322A" w:rsidP="008427ED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DDE8966" w14:textId="77777777" w:rsidR="0036322A" w:rsidRPr="004754B8" w:rsidRDefault="00000000" w:rsidP="00EF3CFB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5441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22A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6322A" w:rsidRPr="004754B8">
              <w:rPr>
                <w:rFonts w:ascii="Garamond" w:eastAsia="Cambria" w:hAnsi="Garamond" w:cs="Arial"/>
              </w:rPr>
              <w:t xml:space="preserve"> Franchigia I.P. del 1%</w:t>
            </w:r>
            <w:r w:rsidR="00EF3CFB" w:rsidRPr="004754B8">
              <w:rPr>
                <w:rFonts w:ascii="Garamond" w:eastAsia="Cambria" w:hAnsi="Garamond" w:cs="Arial"/>
              </w:rPr>
              <w:t xml:space="preserve"> </w:t>
            </w:r>
            <w:r w:rsidR="00A33911" w:rsidRPr="004754B8">
              <w:rPr>
                <w:rFonts w:ascii="Garamond" w:eastAsia="Cambria" w:hAnsi="Garamond" w:cs="Arial"/>
              </w:rPr>
              <w:t>azzerata con invalidità uguale o superiore al 10%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D49E545" w14:textId="637A6EBD" w:rsidR="0036322A" w:rsidRPr="004754B8" w:rsidRDefault="00D16F7C" w:rsidP="00F53509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1</w:t>
            </w:r>
            <w:r w:rsidR="0070238F" w:rsidRPr="004754B8">
              <w:rPr>
                <w:rFonts w:ascii="Garamond" w:eastAsia="Cambria" w:hAnsi="Garamond" w:cs="Arial"/>
              </w:rPr>
              <w:t>0</w:t>
            </w:r>
            <w:proofErr w:type="gramEnd"/>
            <w:r w:rsidR="0036322A" w:rsidRPr="004754B8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8427ED" w:rsidRPr="004754B8" w14:paraId="0DC18A29" w14:textId="77777777" w:rsidTr="00F53509">
        <w:trPr>
          <w:trHeight w:val="94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E4A367F" w14:textId="77777777" w:rsidR="008427ED" w:rsidRPr="004754B8" w:rsidRDefault="008427ED" w:rsidP="00F53509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019B3FB" w14:textId="77777777" w:rsidR="008427ED" w:rsidRPr="004754B8" w:rsidRDefault="00000000" w:rsidP="00EF3CFB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77902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4754B8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4754B8">
              <w:rPr>
                <w:rFonts w:ascii="Garamond" w:eastAsia="Cambria" w:hAnsi="Garamond" w:cs="Arial"/>
              </w:rPr>
              <w:t xml:space="preserve"> </w:t>
            </w:r>
            <w:r w:rsidR="0036322A" w:rsidRPr="004754B8">
              <w:rPr>
                <w:rFonts w:ascii="Garamond" w:eastAsia="Cambria" w:hAnsi="Garamond" w:cs="Arial"/>
              </w:rPr>
              <w:t>Franchigia I.P. del</w:t>
            </w:r>
            <w:r w:rsidR="00A33911" w:rsidRPr="004754B8">
              <w:rPr>
                <w:rFonts w:ascii="Garamond" w:eastAsia="Cambria" w:hAnsi="Garamond" w:cs="Arial"/>
              </w:rPr>
              <w:t>lo</w:t>
            </w:r>
            <w:r w:rsidR="0036322A" w:rsidRPr="004754B8">
              <w:rPr>
                <w:rFonts w:ascii="Garamond" w:eastAsia="Cambria" w:hAnsi="Garamond" w:cs="Arial"/>
              </w:rPr>
              <w:t xml:space="preserve"> 0%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51A51D0" w14:textId="14B6EDBD" w:rsidR="008427ED" w:rsidRPr="004754B8" w:rsidRDefault="00D16F7C" w:rsidP="00DC4F88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15</w:t>
            </w:r>
            <w:r w:rsidR="008427ED" w:rsidRPr="004754B8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7EC9A145" w14:textId="77777777" w:rsidR="00732AB7" w:rsidRPr="00253A07" w:rsidRDefault="00732AB7" w:rsidP="00732AB7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2478E46" w14:textId="41A82CFF" w:rsidR="00BE6939" w:rsidRPr="00253A07" w:rsidRDefault="00BE6939" w:rsidP="00BE6939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Sezione 6</w:t>
      </w:r>
      <w:r w:rsidRPr="00253A07">
        <w:rPr>
          <w:rFonts w:ascii="Garamond" w:eastAsia="Cambria" w:hAnsi="Garamond" w:cs="Arial"/>
          <w:sz w:val="20"/>
          <w:szCs w:val="20"/>
        </w:rPr>
        <w:t xml:space="preserve"> – </w:t>
      </w:r>
      <w:r w:rsidRPr="004754B8">
        <w:rPr>
          <w:rFonts w:ascii="Garamond" w:eastAsia="Cambria" w:hAnsi="Garamond" w:cs="Arial"/>
          <w:sz w:val="20"/>
          <w:szCs w:val="20"/>
        </w:rPr>
        <w:t>Categorie e somme assicurate</w:t>
      </w:r>
      <w:r>
        <w:rPr>
          <w:rFonts w:ascii="Garamond" w:eastAsia="Cambria" w:hAnsi="Garamond" w:cs="Arial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 xml:space="preserve">– </w:t>
      </w:r>
      <w:r>
        <w:rPr>
          <w:rFonts w:ascii="Garamond" w:eastAsia="Cambria" w:hAnsi="Garamond" w:cs="Arial"/>
          <w:sz w:val="20"/>
          <w:szCs w:val="20"/>
        </w:rPr>
        <w:t>attivazione</w:t>
      </w:r>
      <w:r w:rsidRPr="00253A07">
        <w:rPr>
          <w:rFonts w:ascii="Garamond" w:eastAsia="Cambria" w:hAnsi="Garamond" w:cs="Arial"/>
          <w:sz w:val="20"/>
          <w:szCs w:val="20"/>
        </w:rPr>
        <w:t xml:space="preserve"> </w:t>
      </w:r>
      <w:r>
        <w:rPr>
          <w:rFonts w:ascii="Garamond" w:eastAsia="Cambria" w:hAnsi="Garamond" w:cs="Arial"/>
          <w:sz w:val="20"/>
          <w:szCs w:val="20"/>
        </w:rPr>
        <w:t>condizione particolare</w:t>
      </w:r>
      <w:r w:rsidRPr="00253A07">
        <w:rPr>
          <w:rFonts w:ascii="Garamond" w:eastAsia="Cambria" w:hAnsi="Garamond" w:cs="Arial"/>
          <w:sz w:val="20"/>
          <w:szCs w:val="20"/>
        </w:rPr>
        <w:t xml:space="preserve"> </w:t>
      </w:r>
      <w:r>
        <w:rPr>
          <w:rFonts w:ascii="Garamond" w:eastAsia="Cambria" w:hAnsi="Garamond" w:cs="Arial"/>
          <w:sz w:val="20"/>
          <w:szCs w:val="20"/>
        </w:rPr>
        <w:t>Malattie professionali</w:t>
      </w:r>
      <w:r w:rsidRPr="00253A07">
        <w:rPr>
          <w:rFonts w:ascii="Garamond" w:eastAsia="Cambria" w:hAnsi="Garamond" w:cs="Arial"/>
          <w:sz w:val="20"/>
          <w:szCs w:val="20"/>
        </w:rPr>
        <w:t xml:space="preserve"> – max </w:t>
      </w:r>
      <w:r w:rsidR="00D16F7C">
        <w:rPr>
          <w:rFonts w:ascii="Garamond" w:eastAsia="Cambria" w:hAnsi="Garamond" w:cs="Arial"/>
          <w:sz w:val="20"/>
          <w:szCs w:val="20"/>
        </w:rPr>
        <w:t>5</w:t>
      </w:r>
      <w:r w:rsidRPr="00253A07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BE6939" w:rsidRPr="00253A07" w14:paraId="29CB3F80" w14:textId="77777777" w:rsidTr="004B3452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E29F6B5" w14:textId="77777777" w:rsidR="00BE6939" w:rsidRPr="00253A07" w:rsidRDefault="00BE6939" w:rsidP="004B345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12BA5">
              <w:rPr>
                <w:rFonts w:ascii="Garamond" w:eastAsia="Cambria" w:hAnsi="Garamond" w:cs="Arial"/>
              </w:rPr>
              <w:t xml:space="preserve">Premesso che </w:t>
            </w:r>
            <w:r>
              <w:rPr>
                <w:rFonts w:ascii="Garamond" w:eastAsia="Cambria" w:hAnsi="Garamond" w:cs="Arial"/>
              </w:rPr>
              <w:t xml:space="preserve">per tutte le Categorie la condizione particolare </w:t>
            </w:r>
            <w:r w:rsidRPr="00212BA5">
              <w:rPr>
                <w:rFonts w:ascii="Garamond" w:eastAsia="Cambria" w:hAnsi="Garamond" w:cs="Arial"/>
              </w:rPr>
              <w:t>non è operante, è facoltà del Concorrente attivar</w:t>
            </w:r>
            <w:r>
              <w:rPr>
                <w:rFonts w:ascii="Garamond" w:eastAsia="Cambria" w:hAnsi="Garamond" w:cs="Arial"/>
              </w:rPr>
              <w:t>la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AEA7171" w14:textId="77777777" w:rsidR="00BE6939" w:rsidRPr="00253A07" w:rsidRDefault="00000000" w:rsidP="004B345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497463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6939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BE6939" w:rsidRPr="00253A07">
              <w:rPr>
                <w:rFonts w:ascii="Garamond" w:eastAsia="Cambria" w:hAnsi="Garamond" w:cs="Arial"/>
              </w:rPr>
              <w:t xml:space="preserve"> </w:t>
            </w:r>
            <w:r w:rsidR="00BE6939">
              <w:rPr>
                <w:rFonts w:ascii="Garamond" w:eastAsia="Cambria" w:hAnsi="Garamond" w:cs="Arial"/>
              </w:rPr>
              <w:t>C.P. non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F0EE745" w14:textId="77777777" w:rsidR="00BE6939" w:rsidRPr="00253A07" w:rsidRDefault="00BE6939" w:rsidP="004B345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53A07">
              <w:rPr>
                <w:rFonts w:ascii="Garamond" w:eastAsia="Cambria" w:hAnsi="Garamond" w:cs="Arial"/>
              </w:rPr>
              <w:t>0 punti</w:t>
            </w:r>
          </w:p>
        </w:tc>
      </w:tr>
      <w:tr w:rsidR="00BE6939" w:rsidRPr="00253A07" w14:paraId="7B6E6B85" w14:textId="77777777" w:rsidTr="004B3452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54FC7AC" w14:textId="77777777" w:rsidR="00BE6939" w:rsidRPr="00253A07" w:rsidRDefault="00BE6939" w:rsidP="004B3452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0ABF7D7" w14:textId="77777777" w:rsidR="00BE6939" w:rsidRPr="00253A07" w:rsidRDefault="00000000" w:rsidP="004B3452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77775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6939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BE6939" w:rsidRPr="00253A07">
              <w:rPr>
                <w:rFonts w:ascii="Garamond" w:eastAsia="Cambria" w:hAnsi="Garamond" w:cs="Arial"/>
              </w:rPr>
              <w:t xml:space="preserve"> </w:t>
            </w:r>
            <w:r w:rsidR="00BE6939">
              <w:rPr>
                <w:rFonts w:ascii="Garamond" w:eastAsia="Cambria" w:hAnsi="Garamond" w:cs="Arial"/>
              </w:rPr>
              <w:t>C.P.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04FAB61" w14:textId="1892CD04" w:rsidR="00BE6939" w:rsidRPr="00253A07" w:rsidRDefault="00D16F7C" w:rsidP="004B3452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BE6939" w:rsidRPr="00253A07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561FD1DD" w14:textId="77777777" w:rsidR="00EE1DF0" w:rsidRPr="00253A07" w:rsidRDefault="00EE1DF0" w:rsidP="00EE1DF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DC2F191" w14:textId="088A05E5" w:rsidR="00EE1DF0" w:rsidRPr="00253A07" w:rsidRDefault="00EE1DF0" w:rsidP="00EE1DF0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Sezione 6</w:t>
      </w:r>
      <w:r w:rsidRPr="00253A07">
        <w:rPr>
          <w:rFonts w:ascii="Garamond" w:eastAsia="Cambria" w:hAnsi="Garamond" w:cs="Arial"/>
          <w:sz w:val="20"/>
          <w:szCs w:val="20"/>
        </w:rPr>
        <w:t xml:space="preserve"> – </w:t>
      </w:r>
      <w:r w:rsidRPr="004754B8">
        <w:rPr>
          <w:rFonts w:ascii="Garamond" w:eastAsia="Cambria" w:hAnsi="Garamond" w:cs="Arial"/>
          <w:sz w:val="20"/>
          <w:szCs w:val="20"/>
        </w:rPr>
        <w:t>Categorie e somme assicurate</w:t>
      </w:r>
      <w:r>
        <w:rPr>
          <w:rFonts w:ascii="Garamond" w:eastAsia="Cambria" w:hAnsi="Garamond" w:cs="Arial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 xml:space="preserve">– </w:t>
      </w:r>
      <w:r>
        <w:rPr>
          <w:rFonts w:ascii="Garamond" w:eastAsia="Cambria" w:hAnsi="Garamond" w:cs="Arial"/>
          <w:sz w:val="20"/>
          <w:szCs w:val="20"/>
        </w:rPr>
        <w:t>attivazione</w:t>
      </w:r>
      <w:r w:rsidRPr="00253A07">
        <w:rPr>
          <w:rFonts w:ascii="Garamond" w:eastAsia="Cambria" w:hAnsi="Garamond" w:cs="Arial"/>
          <w:sz w:val="20"/>
          <w:szCs w:val="20"/>
        </w:rPr>
        <w:t xml:space="preserve"> </w:t>
      </w:r>
      <w:r>
        <w:rPr>
          <w:rFonts w:ascii="Garamond" w:eastAsia="Cambria" w:hAnsi="Garamond" w:cs="Arial"/>
          <w:sz w:val="20"/>
          <w:szCs w:val="20"/>
        </w:rPr>
        <w:t>condizione particolare</w:t>
      </w:r>
      <w:r w:rsidRPr="00253A07">
        <w:rPr>
          <w:rFonts w:ascii="Garamond" w:eastAsia="Cambria" w:hAnsi="Garamond" w:cs="Arial"/>
          <w:sz w:val="20"/>
          <w:szCs w:val="20"/>
        </w:rPr>
        <w:t xml:space="preserve"> </w:t>
      </w:r>
      <w:r>
        <w:rPr>
          <w:rFonts w:ascii="Garamond" w:eastAsia="Cambria" w:hAnsi="Garamond" w:cs="Arial"/>
          <w:sz w:val="20"/>
          <w:szCs w:val="20"/>
        </w:rPr>
        <w:t>Danneggiamento del vestiario</w:t>
      </w:r>
      <w:r w:rsidRPr="00253A07">
        <w:rPr>
          <w:rFonts w:ascii="Garamond" w:eastAsia="Cambria" w:hAnsi="Garamond" w:cs="Arial"/>
          <w:sz w:val="20"/>
          <w:szCs w:val="20"/>
        </w:rPr>
        <w:t xml:space="preserve"> – max </w:t>
      </w:r>
      <w:r w:rsidR="00D16F7C">
        <w:rPr>
          <w:rFonts w:ascii="Garamond" w:eastAsia="Cambria" w:hAnsi="Garamond" w:cs="Arial"/>
          <w:sz w:val="20"/>
          <w:szCs w:val="20"/>
        </w:rPr>
        <w:t>5</w:t>
      </w:r>
      <w:r w:rsidRPr="00253A07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EE1DF0" w:rsidRPr="00253A07" w14:paraId="56ECE513" w14:textId="77777777" w:rsidTr="00A93975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5AB9F8D4" w14:textId="77777777" w:rsidR="00EE1DF0" w:rsidRPr="00253A07" w:rsidRDefault="00EE1DF0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12BA5">
              <w:rPr>
                <w:rFonts w:ascii="Garamond" w:eastAsia="Cambria" w:hAnsi="Garamond" w:cs="Arial"/>
              </w:rPr>
              <w:t xml:space="preserve">Premesso che </w:t>
            </w:r>
            <w:r>
              <w:rPr>
                <w:rFonts w:ascii="Garamond" w:eastAsia="Cambria" w:hAnsi="Garamond" w:cs="Arial"/>
              </w:rPr>
              <w:t xml:space="preserve">per tutte le Categorie la condizione particolare </w:t>
            </w:r>
            <w:r w:rsidRPr="00212BA5">
              <w:rPr>
                <w:rFonts w:ascii="Garamond" w:eastAsia="Cambria" w:hAnsi="Garamond" w:cs="Arial"/>
              </w:rPr>
              <w:t>non è operante, è facoltà del Concorrente attivar</w:t>
            </w:r>
            <w:r>
              <w:rPr>
                <w:rFonts w:ascii="Garamond" w:eastAsia="Cambria" w:hAnsi="Garamond" w:cs="Arial"/>
              </w:rPr>
              <w:t>la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B8BBCDA" w14:textId="77777777" w:rsidR="00EE1DF0" w:rsidRPr="00253A07" w:rsidRDefault="00000000" w:rsidP="00A9397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942913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DF0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E1DF0" w:rsidRPr="00253A07">
              <w:rPr>
                <w:rFonts w:ascii="Garamond" w:eastAsia="Cambria" w:hAnsi="Garamond" w:cs="Arial"/>
              </w:rPr>
              <w:t xml:space="preserve"> </w:t>
            </w:r>
            <w:r w:rsidR="00EE1DF0">
              <w:rPr>
                <w:rFonts w:ascii="Garamond" w:eastAsia="Cambria" w:hAnsi="Garamond" w:cs="Arial"/>
              </w:rPr>
              <w:t>C.P. non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AD8B6E3" w14:textId="77777777" w:rsidR="00EE1DF0" w:rsidRPr="00253A07" w:rsidRDefault="00EE1DF0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53A07">
              <w:rPr>
                <w:rFonts w:ascii="Garamond" w:eastAsia="Cambria" w:hAnsi="Garamond" w:cs="Arial"/>
              </w:rPr>
              <w:t>0 punti</w:t>
            </w:r>
          </w:p>
        </w:tc>
      </w:tr>
      <w:tr w:rsidR="00EE1DF0" w:rsidRPr="00253A07" w14:paraId="6B4CDFFD" w14:textId="77777777" w:rsidTr="00A93975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91CF619" w14:textId="77777777" w:rsidR="00EE1DF0" w:rsidRPr="00253A07" w:rsidRDefault="00EE1DF0" w:rsidP="00A93975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71A0203" w14:textId="77777777" w:rsidR="00EE1DF0" w:rsidRPr="00253A07" w:rsidRDefault="00000000" w:rsidP="00A9397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363286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DF0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E1DF0" w:rsidRPr="00253A07">
              <w:rPr>
                <w:rFonts w:ascii="Garamond" w:eastAsia="Cambria" w:hAnsi="Garamond" w:cs="Arial"/>
              </w:rPr>
              <w:t xml:space="preserve"> </w:t>
            </w:r>
            <w:r w:rsidR="00EE1DF0">
              <w:rPr>
                <w:rFonts w:ascii="Garamond" w:eastAsia="Cambria" w:hAnsi="Garamond" w:cs="Arial"/>
              </w:rPr>
              <w:t>C.P.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BCBFA44" w14:textId="4AB9949A" w:rsidR="00EE1DF0" w:rsidRPr="00253A07" w:rsidRDefault="00D16F7C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EE1DF0" w:rsidRPr="00253A07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7F39CC37" w14:textId="77777777" w:rsidR="00EE1DF0" w:rsidRPr="00253A07" w:rsidRDefault="00EE1DF0" w:rsidP="00EE1DF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75C5BFB" w14:textId="69339D19" w:rsidR="00EE1DF0" w:rsidRPr="00253A07" w:rsidRDefault="00EE1DF0" w:rsidP="00EE1DF0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lastRenderedPageBreak/>
        <w:t>Sezione 6</w:t>
      </w:r>
      <w:r w:rsidRPr="00253A07">
        <w:rPr>
          <w:rFonts w:ascii="Garamond" w:eastAsia="Cambria" w:hAnsi="Garamond" w:cs="Arial"/>
          <w:sz w:val="20"/>
          <w:szCs w:val="20"/>
        </w:rPr>
        <w:t xml:space="preserve"> – </w:t>
      </w:r>
      <w:r w:rsidRPr="004754B8">
        <w:rPr>
          <w:rFonts w:ascii="Garamond" w:eastAsia="Cambria" w:hAnsi="Garamond" w:cs="Arial"/>
          <w:sz w:val="20"/>
          <w:szCs w:val="20"/>
        </w:rPr>
        <w:t>Categorie e somme assicurate</w:t>
      </w:r>
      <w:r>
        <w:rPr>
          <w:rFonts w:ascii="Garamond" w:eastAsia="Cambria" w:hAnsi="Garamond" w:cs="Arial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 xml:space="preserve">– </w:t>
      </w:r>
      <w:r>
        <w:rPr>
          <w:rFonts w:ascii="Garamond" w:eastAsia="Cambria" w:hAnsi="Garamond" w:cs="Arial"/>
          <w:sz w:val="20"/>
          <w:szCs w:val="20"/>
        </w:rPr>
        <w:t>attivazione</w:t>
      </w:r>
      <w:r w:rsidRPr="00253A07">
        <w:rPr>
          <w:rFonts w:ascii="Garamond" w:eastAsia="Cambria" w:hAnsi="Garamond" w:cs="Arial"/>
          <w:sz w:val="20"/>
          <w:szCs w:val="20"/>
        </w:rPr>
        <w:t xml:space="preserve"> </w:t>
      </w:r>
      <w:r>
        <w:rPr>
          <w:rFonts w:ascii="Garamond" w:eastAsia="Cambria" w:hAnsi="Garamond" w:cs="Arial"/>
          <w:sz w:val="20"/>
          <w:szCs w:val="20"/>
        </w:rPr>
        <w:t>condizione particolare</w:t>
      </w:r>
      <w:r w:rsidRPr="00253A07">
        <w:rPr>
          <w:rFonts w:ascii="Garamond" w:eastAsia="Cambria" w:hAnsi="Garamond" w:cs="Arial"/>
          <w:sz w:val="20"/>
          <w:szCs w:val="20"/>
        </w:rPr>
        <w:t xml:space="preserve"> </w:t>
      </w:r>
      <w:r>
        <w:rPr>
          <w:rFonts w:ascii="Garamond" w:eastAsia="Cambria" w:hAnsi="Garamond" w:cs="Arial"/>
          <w:sz w:val="20"/>
          <w:szCs w:val="20"/>
        </w:rPr>
        <w:t>Diaria da Day-Hospital</w:t>
      </w:r>
      <w:r w:rsidRPr="00253A07">
        <w:rPr>
          <w:rFonts w:ascii="Garamond" w:eastAsia="Cambria" w:hAnsi="Garamond" w:cs="Arial"/>
          <w:sz w:val="20"/>
          <w:szCs w:val="20"/>
        </w:rPr>
        <w:t xml:space="preserve"> – max </w:t>
      </w:r>
      <w:r w:rsidR="00D16F7C">
        <w:rPr>
          <w:rFonts w:ascii="Garamond" w:eastAsia="Cambria" w:hAnsi="Garamond" w:cs="Arial"/>
          <w:sz w:val="20"/>
          <w:szCs w:val="20"/>
        </w:rPr>
        <w:t>5</w:t>
      </w:r>
      <w:r w:rsidRPr="00253A07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EE1DF0" w:rsidRPr="00253A07" w14:paraId="12C35921" w14:textId="77777777" w:rsidTr="00A93975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5D418BB7" w14:textId="77777777" w:rsidR="00EE1DF0" w:rsidRPr="00253A07" w:rsidRDefault="00EE1DF0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12BA5">
              <w:rPr>
                <w:rFonts w:ascii="Garamond" w:eastAsia="Cambria" w:hAnsi="Garamond" w:cs="Arial"/>
              </w:rPr>
              <w:t xml:space="preserve">Premesso che </w:t>
            </w:r>
            <w:r>
              <w:rPr>
                <w:rFonts w:ascii="Garamond" w:eastAsia="Cambria" w:hAnsi="Garamond" w:cs="Arial"/>
              </w:rPr>
              <w:t xml:space="preserve">per tutte le Categorie la condizione particolare </w:t>
            </w:r>
            <w:r w:rsidRPr="00212BA5">
              <w:rPr>
                <w:rFonts w:ascii="Garamond" w:eastAsia="Cambria" w:hAnsi="Garamond" w:cs="Arial"/>
              </w:rPr>
              <w:t>non è operante, è facoltà del Concorrente attivar</w:t>
            </w:r>
            <w:r>
              <w:rPr>
                <w:rFonts w:ascii="Garamond" w:eastAsia="Cambria" w:hAnsi="Garamond" w:cs="Arial"/>
              </w:rPr>
              <w:t>la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699DC06" w14:textId="77777777" w:rsidR="00EE1DF0" w:rsidRPr="00253A07" w:rsidRDefault="00000000" w:rsidP="00A9397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13686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DF0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E1DF0" w:rsidRPr="00253A07">
              <w:rPr>
                <w:rFonts w:ascii="Garamond" w:eastAsia="Cambria" w:hAnsi="Garamond" w:cs="Arial"/>
              </w:rPr>
              <w:t xml:space="preserve"> </w:t>
            </w:r>
            <w:r w:rsidR="00EE1DF0">
              <w:rPr>
                <w:rFonts w:ascii="Garamond" w:eastAsia="Cambria" w:hAnsi="Garamond" w:cs="Arial"/>
              </w:rPr>
              <w:t>C.P. non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79AA546" w14:textId="77777777" w:rsidR="00EE1DF0" w:rsidRPr="00253A07" w:rsidRDefault="00EE1DF0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53A07">
              <w:rPr>
                <w:rFonts w:ascii="Garamond" w:eastAsia="Cambria" w:hAnsi="Garamond" w:cs="Arial"/>
              </w:rPr>
              <w:t>0 punti</w:t>
            </w:r>
          </w:p>
        </w:tc>
      </w:tr>
      <w:tr w:rsidR="00EE1DF0" w:rsidRPr="00253A07" w14:paraId="7A591BDE" w14:textId="77777777" w:rsidTr="00A93975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6B3F13A3" w14:textId="77777777" w:rsidR="00EE1DF0" w:rsidRPr="00253A07" w:rsidRDefault="00EE1DF0" w:rsidP="00A93975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DE14D72" w14:textId="77777777" w:rsidR="00EE1DF0" w:rsidRPr="00253A07" w:rsidRDefault="00000000" w:rsidP="00A9397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01790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DF0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E1DF0" w:rsidRPr="00253A07">
              <w:rPr>
                <w:rFonts w:ascii="Garamond" w:eastAsia="Cambria" w:hAnsi="Garamond" w:cs="Arial"/>
              </w:rPr>
              <w:t xml:space="preserve"> </w:t>
            </w:r>
            <w:r w:rsidR="00EE1DF0">
              <w:rPr>
                <w:rFonts w:ascii="Garamond" w:eastAsia="Cambria" w:hAnsi="Garamond" w:cs="Arial"/>
              </w:rPr>
              <w:t>C.P.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7650AB8" w14:textId="437DAFA0" w:rsidR="00EE1DF0" w:rsidRPr="00253A07" w:rsidRDefault="00D16F7C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EE1DF0" w:rsidRPr="00253A07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478F0A8F" w14:textId="77777777" w:rsidR="00EE1DF0" w:rsidRPr="00253A07" w:rsidRDefault="00EE1DF0" w:rsidP="00EE1DF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594F3FA" w14:textId="44E60482" w:rsidR="00EE1DF0" w:rsidRPr="00253A07" w:rsidRDefault="00EE1DF0" w:rsidP="00EE1DF0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Sezione 6</w:t>
      </w:r>
      <w:r w:rsidRPr="00253A07">
        <w:rPr>
          <w:rFonts w:ascii="Garamond" w:eastAsia="Cambria" w:hAnsi="Garamond" w:cs="Arial"/>
          <w:sz w:val="20"/>
          <w:szCs w:val="20"/>
        </w:rPr>
        <w:t xml:space="preserve"> – </w:t>
      </w:r>
      <w:r w:rsidRPr="004754B8">
        <w:rPr>
          <w:rFonts w:ascii="Garamond" w:eastAsia="Cambria" w:hAnsi="Garamond" w:cs="Arial"/>
          <w:sz w:val="20"/>
          <w:szCs w:val="20"/>
        </w:rPr>
        <w:t>Categorie e somme assicurate</w:t>
      </w:r>
      <w:r>
        <w:rPr>
          <w:rFonts w:ascii="Garamond" w:eastAsia="Cambria" w:hAnsi="Garamond" w:cs="Arial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 xml:space="preserve">– </w:t>
      </w:r>
      <w:r>
        <w:rPr>
          <w:rFonts w:ascii="Garamond" w:eastAsia="Cambria" w:hAnsi="Garamond" w:cs="Arial"/>
          <w:sz w:val="20"/>
          <w:szCs w:val="20"/>
        </w:rPr>
        <w:t>attivazione</w:t>
      </w:r>
      <w:r w:rsidRPr="00253A07">
        <w:rPr>
          <w:rFonts w:ascii="Garamond" w:eastAsia="Cambria" w:hAnsi="Garamond" w:cs="Arial"/>
          <w:sz w:val="20"/>
          <w:szCs w:val="20"/>
        </w:rPr>
        <w:t xml:space="preserve"> </w:t>
      </w:r>
      <w:r>
        <w:rPr>
          <w:rFonts w:ascii="Garamond" w:eastAsia="Cambria" w:hAnsi="Garamond" w:cs="Arial"/>
          <w:sz w:val="20"/>
          <w:szCs w:val="20"/>
        </w:rPr>
        <w:t>condizione particolare</w:t>
      </w:r>
      <w:r w:rsidRPr="00253A07">
        <w:rPr>
          <w:rFonts w:ascii="Garamond" w:eastAsia="Cambria" w:hAnsi="Garamond" w:cs="Arial"/>
          <w:sz w:val="20"/>
          <w:szCs w:val="20"/>
        </w:rPr>
        <w:t xml:space="preserve"> </w:t>
      </w:r>
      <w:r>
        <w:rPr>
          <w:rFonts w:ascii="Garamond" w:eastAsia="Cambria" w:hAnsi="Garamond" w:cs="Arial"/>
          <w:sz w:val="20"/>
          <w:szCs w:val="20"/>
        </w:rPr>
        <w:t>HIV</w:t>
      </w:r>
      <w:r w:rsidRPr="00253A07">
        <w:rPr>
          <w:rFonts w:ascii="Garamond" w:eastAsia="Cambria" w:hAnsi="Garamond" w:cs="Arial"/>
          <w:sz w:val="20"/>
          <w:szCs w:val="20"/>
        </w:rPr>
        <w:t xml:space="preserve"> – max </w:t>
      </w:r>
      <w:r w:rsidR="00D16F7C">
        <w:rPr>
          <w:rFonts w:ascii="Garamond" w:eastAsia="Cambria" w:hAnsi="Garamond" w:cs="Arial"/>
          <w:sz w:val="20"/>
          <w:szCs w:val="20"/>
        </w:rPr>
        <w:t>5</w:t>
      </w:r>
      <w:r w:rsidRPr="00253A07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EE1DF0" w:rsidRPr="00253A07" w14:paraId="7CA9DCCB" w14:textId="77777777" w:rsidTr="00A93975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4E60AA77" w14:textId="77777777" w:rsidR="00EE1DF0" w:rsidRPr="00253A07" w:rsidRDefault="00EE1DF0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12BA5">
              <w:rPr>
                <w:rFonts w:ascii="Garamond" w:eastAsia="Cambria" w:hAnsi="Garamond" w:cs="Arial"/>
              </w:rPr>
              <w:t xml:space="preserve">Premesso che </w:t>
            </w:r>
            <w:r>
              <w:rPr>
                <w:rFonts w:ascii="Garamond" w:eastAsia="Cambria" w:hAnsi="Garamond" w:cs="Arial"/>
              </w:rPr>
              <w:t xml:space="preserve">per tutte le Categorie la condizione particolare </w:t>
            </w:r>
            <w:r w:rsidRPr="00212BA5">
              <w:rPr>
                <w:rFonts w:ascii="Garamond" w:eastAsia="Cambria" w:hAnsi="Garamond" w:cs="Arial"/>
              </w:rPr>
              <w:t>non è operante, è facoltà del Concorrente attivar</w:t>
            </w:r>
            <w:r>
              <w:rPr>
                <w:rFonts w:ascii="Garamond" w:eastAsia="Cambria" w:hAnsi="Garamond" w:cs="Arial"/>
              </w:rPr>
              <w:t>la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D787F9A" w14:textId="77777777" w:rsidR="00EE1DF0" w:rsidRPr="00253A07" w:rsidRDefault="00000000" w:rsidP="00A9397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291552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DF0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E1DF0" w:rsidRPr="00253A07">
              <w:rPr>
                <w:rFonts w:ascii="Garamond" w:eastAsia="Cambria" w:hAnsi="Garamond" w:cs="Arial"/>
              </w:rPr>
              <w:t xml:space="preserve"> </w:t>
            </w:r>
            <w:r w:rsidR="00EE1DF0">
              <w:rPr>
                <w:rFonts w:ascii="Garamond" w:eastAsia="Cambria" w:hAnsi="Garamond" w:cs="Arial"/>
              </w:rPr>
              <w:t>C.P. non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2C4381F" w14:textId="77777777" w:rsidR="00EE1DF0" w:rsidRPr="00253A07" w:rsidRDefault="00EE1DF0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253A07">
              <w:rPr>
                <w:rFonts w:ascii="Garamond" w:eastAsia="Cambria" w:hAnsi="Garamond" w:cs="Arial"/>
              </w:rPr>
              <w:t>0 punti</w:t>
            </w:r>
          </w:p>
        </w:tc>
      </w:tr>
      <w:tr w:rsidR="00EE1DF0" w:rsidRPr="00253A07" w14:paraId="711524BF" w14:textId="77777777" w:rsidTr="00A93975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B88484A" w14:textId="77777777" w:rsidR="00EE1DF0" w:rsidRPr="00253A07" w:rsidRDefault="00EE1DF0" w:rsidP="00A93975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64A1221" w14:textId="77777777" w:rsidR="00EE1DF0" w:rsidRPr="00253A07" w:rsidRDefault="00000000" w:rsidP="00A93975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2152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DF0" w:rsidRPr="00253A07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EE1DF0" w:rsidRPr="00253A07">
              <w:rPr>
                <w:rFonts w:ascii="Garamond" w:eastAsia="Cambria" w:hAnsi="Garamond" w:cs="Arial"/>
              </w:rPr>
              <w:t xml:space="preserve"> </w:t>
            </w:r>
            <w:r w:rsidR="00EE1DF0">
              <w:rPr>
                <w:rFonts w:ascii="Garamond" w:eastAsia="Cambria" w:hAnsi="Garamond" w:cs="Arial"/>
              </w:rPr>
              <w:t>C.P.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2A64E42" w14:textId="2AC80285" w:rsidR="00EE1DF0" w:rsidRPr="00253A07" w:rsidRDefault="00D16F7C" w:rsidP="00A93975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EE1DF0" w:rsidRPr="00253A07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532FAD72" w14:textId="77777777" w:rsidR="00EE1DF0" w:rsidRPr="00556EEF" w:rsidRDefault="00EE1DF0" w:rsidP="00EE1DF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71DC434" w14:textId="77777777" w:rsidR="0070238F" w:rsidRPr="004754B8" w:rsidRDefault="0070238F" w:rsidP="0070238F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BFCFE44" w14:textId="77777777" w:rsidR="000A56E5" w:rsidRPr="00BD4CFE" w:rsidRDefault="000A56E5" w:rsidP="000A56E5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33B36ED0" w14:textId="77777777" w:rsidR="000A56E5" w:rsidRPr="00BD4CFE" w:rsidRDefault="000A56E5" w:rsidP="000A56E5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05AF0200" w14:textId="77777777" w:rsidR="000A56E5" w:rsidRPr="00BD4CFE" w:rsidRDefault="000A56E5" w:rsidP="000A56E5">
      <w:pPr>
        <w:ind w:right="54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__________________, l</w:t>
      </w:r>
      <w:r>
        <w:rPr>
          <w:rFonts w:ascii="Garamond" w:eastAsia="Cambria" w:hAnsi="Garamond" w:cs="Arial"/>
          <w:sz w:val="20"/>
          <w:szCs w:val="20"/>
        </w:rPr>
        <w:t>ì</w:t>
      </w:r>
      <w:r w:rsidRPr="00BD4CFE">
        <w:rPr>
          <w:rFonts w:ascii="Garamond" w:eastAsia="Cambria" w:hAnsi="Garamond" w:cs="Arial"/>
          <w:sz w:val="20"/>
          <w:szCs w:val="20"/>
        </w:rPr>
        <w:t xml:space="preserve"> ___________</w:t>
      </w:r>
    </w:p>
    <w:p w14:paraId="25EC64B6" w14:textId="77777777" w:rsidR="000A56E5" w:rsidRPr="00BD4CFE" w:rsidRDefault="000A56E5" w:rsidP="000A56E5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Firma</w:t>
      </w:r>
      <w:r>
        <w:rPr>
          <w:rFonts w:ascii="Garamond" w:eastAsia="Cambria" w:hAnsi="Garamond" w:cs="Arial"/>
          <w:sz w:val="20"/>
          <w:szCs w:val="20"/>
        </w:rPr>
        <w:t>to digitalmente</w:t>
      </w:r>
    </w:p>
    <w:p w14:paraId="78E0621F" w14:textId="77777777" w:rsidR="000A56E5" w:rsidRPr="00BD4CFE" w:rsidRDefault="000A56E5" w:rsidP="000A56E5">
      <w:pPr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3212E74" w14:textId="77777777" w:rsidR="00D17D06" w:rsidRPr="004754B8" w:rsidRDefault="00D17D06" w:rsidP="000A56E5">
      <w:pPr>
        <w:ind w:left="5103" w:right="54"/>
        <w:jc w:val="center"/>
        <w:rPr>
          <w:rFonts w:ascii="Garamond" w:eastAsia="Cambria" w:hAnsi="Garamond" w:cs="Arial"/>
          <w:i/>
          <w:sz w:val="20"/>
          <w:szCs w:val="20"/>
        </w:rPr>
      </w:pPr>
    </w:p>
    <w:sectPr w:rsidR="00D17D06" w:rsidRPr="004754B8" w:rsidSect="00B67CED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A8C27" w14:textId="77777777" w:rsidR="007759AD" w:rsidRDefault="007759AD" w:rsidP="00813217">
      <w:pPr>
        <w:spacing w:after="0" w:line="240" w:lineRule="auto"/>
      </w:pPr>
      <w:r>
        <w:separator/>
      </w:r>
    </w:p>
  </w:endnote>
  <w:endnote w:type="continuationSeparator" w:id="0">
    <w:p w14:paraId="12E47942" w14:textId="77777777" w:rsidR="007759AD" w:rsidRDefault="007759AD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89BD" w14:textId="77777777" w:rsidR="00860084" w:rsidRDefault="00860084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6FEAC524" w14:textId="77777777" w:rsidR="00860084" w:rsidRPr="00755F7F" w:rsidRDefault="00860084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1C99D9BC" w14:textId="318AD3B5" w:rsidR="00860084" w:rsidRPr="008F2A57" w:rsidRDefault="00860084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2B3646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Scheda di offerta tecnica – </w:t>
    </w:r>
    <w:r w:rsidR="004334C1">
      <w:rPr>
        <w:rFonts w:ascii="Garamond" w:hAnsi="Garamond"/>
        <w:color w:val="808080" w:themeColor="background1" w:themeShade="80"/>
        <w:sz w:val="20"/>
        <w:szCs w:val="20"/>
      </w:rPr>
      <w:t>Infortuni cumulativa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0A56E5">
      <w:rPr>
        <w:rFonts w:ascii="Garamond" w:hAnsi="Garamond"/>
        <w:noProof/>
        <w:color w:val="808080" w:themeColor="background1" w:themeShade="80"/>
        <w:sz w:val="20"/>
        <w:szCs w:val="20"/>
      </w:rPr>
      <w:t>1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0A56E5">
      <w:rPr>
        <w:rFonts w:ascii="Garamond" w:hAnsi="Garamond"/>
        <w:noProof/>
        <w:color w:val="808080" w:themeColor="background1" w:themeShade="80"/>
        <w:sz w:val="20"/>
        <w:szCs w:val="20"/>
      </w:rPr>
      <w:t>5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CD159" w14:textId="77777777" w:rsidR="007759AD" w:rsidRDefault="007759AD" w:rsidP="00813217">
      <w:pPr>
        <w:spacing w:after="0" w:line="240" w:lineRule="auto"/>
      </w:pPr>
      <w:r>
        <w:separator/>
      </w:r>
    </w:p>
  </w:footnote>
  <w:footnote w:type="continuationSeparator" w:id="0">
    <w:p w14:paraId="78B34683" w14:textId="77777777" w:rsidR="007759AD" w:rsidRDefault="007759AD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721BB"/>
    <w:multiLevelType w:val="hybridMultilevel"/>
    <w:tmpl w:val="DB54C2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1230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6A0C"/>
    <w:rsid w:val="0002239B"/>
    <w:rsid w:val="00025B83"/>
    <w:rsid w:val="00053013"/>
    <w:rsid w:val="00062C65"/>
    <w:rsid w:val="00063DD4"/>
    <w:rsid w:val="00083C79"/>
    <w:rsid w:val="00092C4B"/>
    <w:rsid w:val="00092E18"/>
    <w:rsid w:val="000A56E5"/>
    <w:rsid w:val="000B692C"/>
    <w:rsid w:val="000D17A3"/>
    <w:rsid w:val="000F744C"/>
    <w:rsid w:val="00101599"/>
    <w:rsid w:val="00102B3E"/>
    <w:rsid w:val="001227C9"/>
    <w:rsid w:val="001234CE"/>
    <w:rsid w:val="00127E71"/>
    <w:rsid w:val="00136849"/>
    <w:rsid w:val="00137846"/>
    <w:rsid w:val="00161108"/>
    <w:rsid w:val="00161D35"/>
    <w:rsid w:val="00192538"/>
    <w:rsid w:val="001D22DB"/>
    <w:rsid w:val="001D5A0F"/>
    <w:rsid w:val="001E3C8F"/>
    <w:rsid w:val="00214DD7"/>
    <w:rsid w:val="00215B34"/>
    <w:rsid w:val="002165D3"/>
    <w:rsid w:val="002225F2"/>
    <w:rsid w:val="002407E7"/>
    <w:rsid w:val="002522DF"/>
    <w:rsid w:val="00256622"/>
    <w:rsid w:val="00270361"/>
    <w:rsid w:val="00285B5C"/>
    <w:rsid w:val="002A7670"/>
    <w:rsid w:val="002B22BF"/>
    <w:rsid w:val="002B3646"/>
    <w:rsid w:val="002D0969"/>
    <w:rsid w:val="002F6EDF"/>
    <w:rsid w:val="002F7559"/>
    <w:rsid w:val="00301749"/>
    <w:rsid w:val="003049C3"/>
    <w:rsid w:val="003058D7"/>
    <w:rsid w:val="003109BC"/>
    <w:rsid w:val="00334482"/>
    <w:rsid w:val="00346FDF"/>
    <w:rsid w:val="00362DB7"/>
    <w:rsid w:val="0036322A"/>
    <w:rsid w:val="00382FDA"/>
    <w:rsid w:val="00391B4A"/>
    <w:rsid w:val="003A0555"/>
    <w:rsid w:val="003A56C7"/>
    <w:rsid w:val="003A6AA4"/>
    <w:rsid w:val="003B4CF5"/>
    <w:rsid w:val="003C442A"/>
    <w:rsid w:val="003F3DF7"/>
    <w:rsid w:val="003F53A4"/>
    <w:rsid w:val="004334C1"/>
    <w:rsid w:val="00443830"/>
    <w:rsid w:val="0045191C"/>
    <w:rsid w:val="0045294D"/>
    <w:rsid w:val="00452A51"/>
    <w:rsid w:val="0045776D"/>
    <w:rsid w:val="004754B8"/>
    <w:rsid w:val="00475B19"/>
    <w:rsid w:val="00475F59"/>
    <w:rsid w:val="00493316"/>
    <w:rsid w:val="004A5C49"/>
    <w:rsid w:val="004B608C"/>
    <w:rsid w:val="004B6F3C"/>
    <w:rsid w:val="004B7D19"/>
    <w:rsid w:val="004C4AD1"/>
    <w:rsid w:val="004E4B87"/>
    <w:rsid w:val="004F5CD9"/>
    <w:rsid w:val="00502F29"/>
    <w:rsid w:val="005148A0"/>
    <w:rsid w:val="005154F4"/>
    <w:rsid w:val="005243E8"/>
    <w:rsid w:val="00531525"/>
    <w:rsid w:val="00550AEB"/>
    <w:rsid w:val="00560697"/>
    <w:rsid w:val="0056141B"/>
    <w:rsid w:val="005617C2"/>
    <w:rsid w:val="00564E1C"/>
    <w:rsid w:val="00580A8C"/>
    <w:rsid w:val="00583803"/>
    <w:rsid w:val="005861C6"/>
    <w:rsid w:val="0059063D"/>
    <w:rsid w:val="005B1925"/>
    <w:rsid w:val="005C09FB"/>
    <w:rsid w:val="005D041F"/>
    <w:rsid w:val="005D2E31"/>
    <w:rsid w:val="005D5214"/>
    <w:rsid w:val="005E1E56"/>
    <w:rsid w:val="005E69BA"/>
    <w:rsid w:val="005F65B1"/>
    <w:rsid w:val="00600D7A"/>
    <w:rsid w:val="0060242D"/>
    <w:rsid w:val="00614749"/>
    <w:rsid w:val="006155A8"/>
    <w:rsid w:val="00637B11"/>
    <w:rsid w:val="006429FA"/>
    <w:rsid w:val="00645F95"/>
    <w:rsid w:val="00646FF2"/>
    <w:rsid w:val="00697ED4"/>
    <w:rsid w:val="006C5B39"/>
    <w:rsid w:val="006C6140"/>
    <w:rsid w:val="006D593F"/>
    <w:rsid w:val="006E4953"/>
    <w:rsid w:val="006F1922"/>
    <w:rsid w:val="006F2B3B"/>
    <w:rsid w:val="006F4B7A"/>
    <w:rsid w:val="0070238F"/>
    <w:rsid w:val="00713957"/>
    <w:rsid w:val="007237DC"/>
    <w:rsid w:val="00730B15"/>
    <w:rsid w:val="00732AB7"/>
    <w:rsid w:val="00755D43"/>
    <w:rsid w:val="00756D40"/>
    <w:rsid w:val="00773C50"/>
    <w:rsid w:val="00773C99"/>
    <w:rsid w:val="007759AD"/>
    <w:rsid w:val="007B73C1"/>
    <w:rsid w:val="007C1186"/>
    <w:rsid w:val="007C233C"/>
    <w:rsid w:val="007D37A6"/>
    <w:rsid w:val="007D3C7E"/>
    <w:rsid w:val="007D5EFD"/>
    <w:rsid w:val="007F0624"/>
    <w:rsid w:val="007F6B3C"/>
    <w:rsid w:val="00803A16"/>
    <w:rsid w:val="00813217"/>
    <w:rsid w:val="00833596"/>
    <w:rsid w:val="008341F1"/>
    <w:rsid w:val="00840B61"/>
    <w:rsid w:val="008427ED"/>
    <w:rsid w:val="00857ED9"/>
    <w:rsid w:val="00860084"/>
    <w:rsid w:val="00864C3D"/>
    <w:rsid w:val="00866C13"/>
    <w:rsid w:val="00871648"/>
    <w:rsid w:val="008845C1"/>
    <w:rsid w:val="00887331"/>
    <w:rsid w:val="008A1CB3"/>
    <w:rsid w:val="008A55FE"/>
    <w:rsid w:val="008B0E61"/>
    <w:rsid w:val="008B33FA"/>
    <w:rsid w:val="008D752A"/>
    <w:rsid w:val="008F13B1"/>
    <w:rsid w:val="008F2466"/>
    <w:rsid w:val="008F2A57"/>
    <w:rsid w:val="00903CB1"/>
    <w:rsid w:val="00906A0E"/>
    <w:rsid w:val="00925664"/>
    <w:rsid w:val="00925AFB"/>
    <w:rsid w:val="009359C2"/>
    <w:rsid w:val="009468A0"/>
    <w:rsid w:val="00960393"/>
    <w:rsid w:val="00961E1F"/>
    <w:rsid w:val="0096216F"/>
    <w:rsid w:val="009636E9"/>
    <w:rsid w:val="009643AF"/>
    <w:rsid w:val="009765F3"/>
    <w:rsid w:val="0098378A"/>
    <w:rsid w:val="0098703E"/>
    <w:rsid w:val="00996F2A"/>
    <w:rsid w:val="009B08C9"/>
    <w:rsid w:val="00A051AD"/>
    <w:rsid w:val="00A13740"/>
    <w:rsid w:val="00A33911"/>
    <w:rsid w:val="00A4488D"/>
    <w:rsid w:val="00A454D9"/>
    <w:rsid w:val="00A45DAA"/>
    <w:rsid w:val="00A829F7"/>
    <w:rsid w:val="00A925B9"/>
    <w:rsid w:val="00A93F5A"/>
    <w:rsid w:val="00A95CC2"/>
    <w:rsid w:val="00AA197E"/>
    <w:rsid w:val="00AA73EA"/>
    <w:rsid w:val="00AB02B8"/>
    <w:rsid w:val="00AB7FDC"/>
    <w:rsid w:val="00AD231E"/>
    <w:rsid w:val="00AE7C8D"/>
    <w:rsid w:val="00B003CC"/>
    <w:rsid w:val="00B141E0"/>
    <w:rsid w:val="00B33393"/>
    <w:rsid w:val="00B3689E"/>
    <w:rsid w:val="00B43ECF"/>
    <w:rsid w:val="00B45370"/>
    <w:rsid w:val="00B47F7E"/>
    <w:rsid w:val="00B53E40"/>
    <w:rsid w:val="00B67CED"/>
    <w:rsid w:val="00B770EF"/>
    <w:rsid w:val="00B87DD2"/>
    <w:rsid w:val="00B90800"/>
    <w:rsid w:val="00B90BC6"/>
    <w:rsid w:val="00B90DEF"/>
    <w:rsid w:val="00B9141F"/>
    <w:rsid w:val="00BA62E6"/>
    <w:rsid w:val="00BB53E7"/>
    <w:rsid w:val="00BB6A0A"/>
    <w:rsid w:val="00BC13FD"/>
    <w:rsid w:val="00BC43AF"/>
    <w:rsid w:val="00BD1840"/>
    <w:rsid w:val="00BE6939"/>
    <w:rsid w:val="00BE7556"/>
    <w:rsid w:val="00BF0DD6"/>
    <w:rsid w:val="00BF334F"/>
    <w:rsid w:val="00C0577C"/>
    <w:rsid w:val="00C1256A"/>
    <w:rsid w:val="00C14285"/>
    <w:rsid w:val="00C241CB"/>
    <w:rsid w:val="00C31402"/>
    <w:rsid w:val="00C35E4E"/>
    <w:rsid w:val="00C4492D"/>
    <w:rsid w:val="00C454DC"/>
    <w:rsid w:val="00C63115"/>
    <w:rsid w:val="00C75FF2"/>
    <w:rsid w:val="00C8132E"/>
    <w:rsid w:val="00C86284"/>
    <w:rsid w:val="00CB3271"/>
    <w:rsid w:val="00CC1EF4"/>
    <w:rsid w:val="00CF0941"/>
    <w:rsid w:val="00D02698"/>
    <w:rsid w:val="00D03548"/>
    <w:rsid w:val="00D073D4"/>
    <w:rsid w:val="00D16F7C"/>
    <w:rsid w:val="00D17D06"/>
    <w:rsid w:val="00D41BDD"/>
    <w:rsid w:val="00D46885"/>
    <w:rsid w:val="00D510A8"/>
    <w:rsid w:val="00D65450"/>
    <w:rsid w:val="00D74491"/>
    <w:rsid w:val="00DA0C1B"/>
    <w:rsid w:val="00DA5C8B"/>
    <w:rsid w:val="00DB2A96"/>
    <w:rsid w:val="00DC4F88"/>
    <w:rsid w:val="00E10294"/>
    <w:rsid w:val="00E3179F"/>
    <w:rsid w:val="00E34972"/>
    <w:rsid w:val="00E363F0"/>
    <w:rsid w:val="00E60329"/>
    <w:rsid w:val="00E76252"/>
    <w:rsid w:val="00E87F01"/>
    <w:rsid w:val="00EA1F6E"/>
    <w:rsid w:val="00EE1DF0"/>
    <w:rsid w:val="00EE32CD"/>
    <w:rsid w:val="00EF3CFB"/>
    <w:rsid w:val="00F20432"/>
    <w:rsid w:val="00F42B0E"/>
    <w:rsid w:val="00F51A59"/>
    <w:rsid w:val="00F52E62"/>
    <w:rsid w:val="00F62BF5"/>
    <w:rsid w:val="00FA7636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5705F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60084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860084"/>
    <w:rPr>
      <w:rFonts w:ascii="Arial" w:eastAsia="Times New Roman" w:hAnsi="Arial" w:cs="Times New Roman"/>
      <w:b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860084"/>
  </w:style>
  <w:style w:type="paragraph" w:styleId="Rientrocorpodeltesto">
    <w:name w:val="Body Text Indent"/>
    <w:basedOn w:val="Normale"/>
    <w:link w:val="RientrocorpodeltestoCarattere"/>
    <w:unhideWhenUsed/>
    <w:rsid w:val="00860084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60084"/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A0FE7-7EA5-4DE9-9AD9-FF093485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76</cp:revision>
  <cp:lastPrinted>2017-10-25T14:08:00Z</cp:lastPrinted>
  <dcterms:created xsi:type="dcterms:W3CDTF">2017-07-18T14:51:00Z</dcterms:created>
  <dcterms:modified xsi:type="dcterms:W3CDTF">2023-02-06T16:01:00Z</dcterms:modified>
</cp:coreProperties>
</file>